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-939800</wp:posOffset>
                </wp:positionH>
                <wp:positionV relativeFrom="paragraph">
                  <wp:posOffset>-376555</wp:posOffset>
                </wp:positionV>
                <wp:extent cx="719455" cy="254000"/>
                <wp:effectExtent l="0" t="0" r="4445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3200" y="106045"/>
                          <a:ext cx="71945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附件2：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4pt;margin-top:-29.65pt;height:20pt;width:56.65pt;z-index:251658240;mso-width-relative:page;mso-height-relative:page;" fillcolor="#FFFFFF [3201]" filled="t" stroked="f" coordsize="21600,21600" o:gfxdata="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WAIVedcAAAAMAQAADwAAAAAAAAABACAAAAAiAAAAZHJzL2Rv&#10;d25yZXYueG1sUEsBAhQAFAAAAAgAh07iQNKmsNM7AgAASgQAAA4AAAAAAAAAAQAgAAAAJgEAAGRy&#10;cy9lMm9Eb2MueG1sUEsFBgAAAAAGAAYAWQEAANM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附件2：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四川工业科技学院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广告制作申请单</w:t>
      </w:r>
    </w:p>
    <w:p>
      <w:pPr>
        <w:spacing w:line="600" w:lineRule="exact"/>
        <w:ind w:firstLine="480"/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 xml:space="preserve">年    月    日                                 申请部门：    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            </w:t>
      </w:r>
    </w:p>
    <w:tbl>
      <w:tblPr>
        <w:tblStyle w:val="6"/>
        <w:tblpPr w:leftFromText="180" w:rightFromText="180" w:vertAnchor="text" w:tblpX="-738" w:tblpY="87"/>
        <w:tblOverlap w:val="never"/>
        <w:tblW w:w="10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267"/>
        <w:gridCol w:w="1367"/>
        <w:gridCol w:w="1033"/>
        <w:gridCol w:w="600"/>
        <w:gridCol w:w="1401"/>
        <w:gridCol w:w="399"/>
        <w:gridCol w:w="1284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000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制作原因：</w:t>
            </w:r>
          </w:p>
        </w:tc>
        <w:tc>
          <w:tcPr>
            <w:tcW w:w="8033" w:type="dxa"/>
            <w:gridSpan w:val="8"/>
          </w:tcPr>
          <w:p>
            <w:pPr>
              <w:spacing w:line="6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00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广告物品名称</w:t>
            </w:r>
          </w:p>
        </w:tc>
        <w:tc>
          <w:tcPr>
            <w:tcW w:w="1634" w:type="dxa"/>
            <w:gridSpan w:val="2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033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001" w:type="dxa"/>
            <w:gridSpan w:val="2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制作工艺</w:t>
            </w:r>
          </w:p>
        </w:tc>
        <w:tc>
          <w:tcPr>
            <w:tcW w:w="1683" w:type="dxa"/>
            <w:gridSpan w:val="2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使用时间</w:t>
            </w:r>
          </w:p>
        </w:tc>
        <w:tc>
          <w:tcPr>
            <w:tcW w:w="1682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使用地点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000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gridSpan w:val="2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3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1" w:type="dxa"/>
            <w:gridSpan w:val="2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gridSpan w:val="2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000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gridSpan w:val="2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3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1" w:type="dxa"/>
            <w:gridSpan w:val="2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gridSpan w:val="2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0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gridSpan w:val="2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3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1" w:type="dxa"/>
            <w:gridSpan w:val="2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gridSpan w:val="2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000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广告文案内容：</w:t>
            </w:r>
          </w:p>
        </w:tc>
        <w:tc>
          <w:tcPr>
            <w:tcW w:w="8033" w:type="dxa"/>
            <w:gridSpan w:val="8"/>
          </w:tcPr>
          <w:p>
            <w:pPr>
              <w:spacing w:line="6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267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申请部门经手人：</w:t>
            </w:r>
          </w:p>
        </w:tc>
        <w:tc>
          <w:tcPr>
            <w:tcW w:w="3000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2966" w:type="dxa"/>
            <w:gridSpan w:val="2"/>
            <w:vAlign w:val="top"/>
          </w:tcPr>
          <w:p>
            <w:pPr>
              <w:spacing w:line="480" w:lineRule="auto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67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申请部门负责人：</w:t>
            </w:r>
          </w:p>
        </w:tc>
        <w:tc>
          <w:tcPr>
            <w:tcW w:w="3000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分管校领导：</w:t>
            </w:r>
          </w:p>
        </w:tc>
        <w:tc>
          <w:tcPr>
            <w:tcW w:w="2966" w:type="dxa"/>
            <w:gridSpan w:val="2"/>
            <w:vAlign w:val="top"/>
          </w:tcPr>
          <w:p>
            <w:pPr>
              <w:spacing w:line="480" w:lineRule="auto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2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党委宣传部意见</w:t>
            </w:r>
          </w:p>
        </w:tc>
        <w:tc>
          <w:tcPr>
            <w:tcW w:w="3000" w:type="dxa"/>
            <w:gridSpan w:val="3"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gridSpan w:val="2"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校领导意见</w:t>
            </w:r>
          </w:p>
        </w:tc>
        <w:tc>
          <w:tcPr>
            <w:tcW w:w="2966" w:type="dxa"/>
            <w:gridSpan w:val="2"/>
            <w:vAlign w:val="top"/>
          </w:tcPr>
          <w:p>
            <w:pPr>
              <w:spacing w:line="720" w:lineRule="auto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033" w:type="dxa"/>
            <w:gridSpan w:val="9"/>
            <w:tcBorders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备注：请附带设计小样图片（自行缩放打印）</w:t>
            </w:r>
          </w:p>
        </w:tc>
      </w:tr>
    </w:tbl>
    <w:p>
      <w:pPr>
        <w:spacing w:line="480" w:lineRule="auto"/>
        <w:jc w:val="both"/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┄┄┄┄┄┄┄┄┄┄┄┄┄┄┄┄┄┄┄┄┄┄┄┄┄┄┄┄┄┄┄┄┄┄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四川工业科技学院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广告制作申请单（存根）</w:t>
      </w:r>
    </w:p>
    <w:p>
      <w:pPr>
        <w:spacing w:line="600" w:lineRule="exact"/>
        <w:ind w:firstLine="480"/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 xml:space="preserve">年    月    日                                 申请部门：    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            </w:t>
      </w:r>
    </w:p>
    <w:tbl>
      <w:tblPr>
        <w:tblStyle w:val="6"/>
        <w:tblpPr w:leftFromText="180" w:rightFromText="180" w:vertAnchor="text" w:tblpX="-738" w:tblpY="87"/>
        <w:tblOverlap w:val="never"/>
        <w:tblW w:w="10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267"/>
        <w:gridCol w:w="1367"/>
        <w:gridCol w:w="1033"/>
        <w:gridCol w:w="600"/>
        <w:gridCol w:w="1401"/>
        <w:gridCol w:w="399"/>
        <w:gridCol w:w="1284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000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制作原因：</w:t>
            </w:r>
          </w:p>
        </w:tc>
        <w:tc>
          <w:tcPr>
            <w:tcW w:w="8033" w:type="dxa"/>
            <w:gridSpan w:val="8"/>
          </w:tcPr>
          <w:p>
            <w:pPr>
              <w:spacing w:line="6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00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广告物品名称</w:t>
            </w:r>
          </w:p>
        </w:tc>
        <w:tc>
          <w:tcPr>
            <w:tcW w:w="1634" w:type="dxa"/>
            <w:gridSpan w:val="2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033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001" w:type="dxa"/>
            <w:gridSpan w:val="2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制作工艺</w:t>
            </w:r>
          </w:p>
        </w:tc>
        <w:tc>
          <w:tcPr>
            <w:tcW w:w="1683" w:type="dxa"/>
            <w:gridSpan w:val="2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使用时间</w:t>
            </w:r>
          </w:p>
        </w:tc>
        <w:tc>
          <w:tcPr>
            <w:tcW w:w="1682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使用地点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000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gridSpan w:val="2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3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1" w:type="dxa"/>
            <w:gridSpan w:val="2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gridSpan w:val="2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000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gridSpan w:val="2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3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1" w:type="dxa"/>
            <w:gridSpan w:val="2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gridSpan w:val="2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0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gridSpan w:val="2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3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1" w:type="dxa"/>
            <w:gridSpan w:val="2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gridSpan w:val="2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000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广告文案内容：</w:t>
            </w:r>
          </w:p>
        </w:tc>
        <w:tc>
          <w:tcPr>
            <w:tcW w:w="8033" w:type="dxa"/>
            <w:gridSpan w:val="8"/>
          </w:tcPr>
          <w:p>
            <w:pPr>
              <w:spacing w:line="6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267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申请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部门经手人：</w:t>
            </w:r>
          </w:p>
        </w:tc>
        <w:tc>
          <w:tcPr>
            <w:tcW w:w="3000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2966" w:type="dxa"/>
            <w:gridSpan w:val="2"/>
            <w:vAlign w:val="top"/>
          </w:tcPr>
          <w:p>
            <w:pPr>
              <w:spacing w:line="480" w:lineRule="auto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67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申请部门负责人：</w:t>
            </w:r>
          </w:p>
        </w:tc>
        <w:tc>
          <w:tcPr>
            <w:tcW w:w="3000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分管校领导：</w:t>
            </w:r>
          </w:p>
        </w:tc>
        <w:tc>
          <w:tcPr>
            <w:tcW w:w="2966" w:type="dxa"/>
            <w:gridSpan w:val="2"/>
            <w:vAlign w:val="top"/>
          </w:tcPr>
          <w:p>
            <w:pPr>
              <w:spacing w:line="480" w:lineRule="auto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2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党委宣传部意见</w:t>
            </w:r>
          </w:p>
        </w:tc>
        <w:tc>
          <w:tcPr>
            <w:tcW w:w="3000" w:type="dxa"/>
            <w:gridSpan w:val="3"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gridSpan w:val="2"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校领导意见</w:t>
            </w:r>
          </w:p>
        </w:tc>
        <w:tc>
          <w:tcPr>
            <w:tcW w:w="2966" w:type="dxa"/>
            <w:gridSpan w:val="2"/>
            <w:vAlign w:val="top"/>
          </w:tcPr>
          <w:p>
            <w:pPr>
              <w:spacing w:line="720" w:lineRule="auto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033" w:type="dxa"/>
            <w:gridSpan w:val="9"/>
            <w:tcBorders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备注：请附带设计小样图片（自行缩放打印）</w:t>
            </w:r>
          </w:p>
        </w:tc>
      </w:tr>
    </w:tbl>
    <w:p>
      <w:pPr>
        <w:spacing w:line="440" w:lineRule="exact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760" w:right="1800" w:bottom="7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458"/>
    <w:rsid w:val="00001516"/>
    <w:rsid w:val="00073995"/>
    <w:rsid w:val="00080FFC"/>
    <w:rsid w:val="00176C80"/>
    <w:rsid w:val="001A255B"/>
    <w:rsid w:val="001B0CDB"/>
    <w:rsid w:val="001B2284"/>
    <w:rsid w:val="0024150A"/>
    <w:rsid w:val="002609A2"/>
    <w:rsid w:val="0026711F"/>
    <w:rsid w:val="002E11C1"/>
    <w:rsid w:val="00311071"/>
    <w:rsid w:val="003E2EAF"/>
    <w:rsid w:val="00446FFB"/>
    <w:rsid w:val="004C7D43"/>
    <w:rsid w:val="004F7A43"/>
    <w:rsid w:val="00541F57"/>
    <w:rsid w:val="005B4516"/>
    <w:rsid w:val="00674757"/>
    <w:rsid w:val="006A2458"/>
    <w:rsid w:val="006B5D52"/>
    <w:rsid w:val="008A72AE"/>
    <w:rsid w:val="008C4EF5"/>
    <w:rsid w:val="008D57F6"/>
    <w:rsid w:val="008F031B"/>
    <w:rsid w:val="00901747"/>
    <w:rsid w:val="00912FCC"/>
    <w:rsid w:val="00940BA3"/>
    <w:rsid w:val="009511E8"/>
    <w:rsid w:val="00965B2C"/>
    <w:rsid w:val="009F6052"/>
    <w:rsid w:val="00A0753C"/>
    <w:rsid w:val="00A6684F"/>
    <w:rsid w:val="00A814A9"/>
    <w:rsid w:val="00A933E2"/>
    <w:rsid w:val="00B04988"/>
    <w:rsid w:val="00B05C34"/>
    <w:rsid w:val="00B26AE4"/>
    <w:rsid w:val="00B75440"/>
    <w:rsid w:val="00BF11A2"/>
    <w:rsid w:val="00CF64B9"/>
    <w:rsid w:val="00D52751"/>
    <w:rsid w:val="00DA3A14"/>
    <w:rsid w:val="00DD1941"/>
    <w:rsid w:val="00E256F9"/>
    <w:rsid w:val="00E32F3D"/>
    <w:rsid w:val="00E62029"/>
    <w:rsid w:val="00E83905"/>
    <w:rsid w:val="00E9083E"/>
    <w:rsid w:val="00EB565C"/>
    <w:rsid w:val="00EC017A"/>
    <w:rsid w:val="00EE2F29"/>
    <w:rsid w:val="00EF3E28"/>
    <w:rsid w:val="00EF4B30"/>
    <w:rsid w:val="00F63819"/>
    <w:rsid w:val="00F73523"/>
    <w:rsid w:val="00FD4D2E"/>
    <w:rsid w:val="00FE237E"/>
    <w:rsid w:val="157462E9"/>
    <w:rsid w:val="27BC1670"/>
    <w:rsid w:val="27E240BC"/>
    <w:rsid w:val="32543039"/>
    <w:rsid w:val="32A11AA7"/>
    <w:rsid w:val="396A4D30"/>
    <w:rsid w:val="46565675"/>
    <w:rsid w:val="49BF51BF"/>
    <w:rsid w:val="5A8A3D53"/>
    <w:rsid w:val="5C0C6EA6"/>
    <w:rsid w:val="5D9142A5"/>
    <w:rsid w:val="62B51101"/>
    <w:rsid w:val="6D9507D4"/>
    <w:rsid w:val="74B63C99"/>
    <w:rsid w:val="783211A5"/>
    <w:rsid w:val="7CC0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70</Words>
  <Characters>403</Characters>
  <Lines>3</Lines>
  <Paragraphs>1</Paragraphs>
  <TotalTime>1</TotalTime>
  <ScaleCrop>false</ScaleCrop>
  <LinksUpToDate>false</LinksUpToDate>
  <CharactersWithSpaces>472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2015-11-09T08:41:00Z</dcterms:created>
  <dc:creator>User</dc:creator>
  <cp:lastModifiedBy>忽如一夜春风来°</cp:lastModifiedBy>
  <cp:lastPrinted>2018-05-29T01:00:00Z</cp:lastPrinted>
  <dcterms:modified xsi:type="dcterms:W3CDTF">2019-03-15T03:10:52Z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