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7676F" w14:textId="77777777" w:rsidR="0013304A" w:rsidRDefault="0013304A" w:rsidP="0013304A">
      <w:pPr>
        <w:widowControl/>
        <w:spacing w:before="75" w:after="75"/>
        <w:jc w:val="left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附件四</w:t>
      </w:r>
    </w:p>
    <w:p w14:paraId="5D381854" w14:textId="33041286" w:rsidR="00AC7EFF" w:rsidRPr="00044A8A" w:rsidRDefault="00044A8A" w:rsidP="00044A8A">
      <w:pPr>
        <w:widowControl/>
        <w:spacing w:before="75" w:after="75"/>
        <w:jc w:val="center"/>
        <w:rPr>
          <w:rFonts w:ascii="黑体" w:eastAsia="黑体" w:hAnsi="宋体"/>
          <w:sz w:val="32"/>
        </w:rPr>
      </w:pPr>
      <w:r w:rsidRPr="00044A8A">
        <w:rPr>
          <w:rFonts w:ascii="黑体" w:eastAsia="黑体" w:hAnsi="宋体"/>
          <w:sz w:val="32"/>
        </w:rPr>
        <w:t>专科毕业三年内的自考</w:t>
      </w:r>
      <w:r>
        <w:rPr>
          <w:rFonts w:ascii="黑体" w:eastAsia="黑体" w:hAnsi="宋体" w:hint="eastAsia"/>
          <w:sz w:val="32"/>
        </w:rPr>
        <w:t>学</w:t>
      </w:r>
      <w:r w:rsidRPr="00044A8A">
        <w:rPr>
          <w:rFonts w:ascii="黑体" w:eastAsia="黑体" w:hAnsi="宋体"/>
          <w:sz w:val="32"/>
        </w:rPr>
        <w:t>生学士学位申请表</w:t>
      </w:r>
    </w:p>
    <w:p w14:paraId="4C0A4474" w14:textId="77777777" w:rsidR="0022357F" w:rsidRDefault="0022357F" w:rsidP="0022357F">
      <w:pPr>
        <w:spacing w:line="200" w:lineRule="exact"/>
        <w:jc w:val="center"/>
        <w:rPr>
          <w:rFonts w:ascii="黑体" w:eastAsia="黑体" w:hAnsi="宋体"/>
          <w:sz w:val="32"/>
        </w:rPr>
      </w:pPr>
    </w:p>
    <w:tbl>
      <w:tblPr>
        <w:tblW w:w="9138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"/>
        <w:gridCol w:w="59"/>
        <w:gridCol w:w="1035"/>
        <w:gridCol w:w="538"/>
        <w:gridCol w:w="317"/>
        <w:gridCol w:w="615"/>
        <w:gridCol w:w="748"/>
        <w:gridCol w:w="229"/>
        <w:gridCol w:w="171"/>
        <w:gridCol w:w="435"/>
        <w:gridCol w:w="419"/>
        <w:gridCol w:w="166"/>
        <w:gridCol w:w="817"/>
        <w:gridCol w:w="600"/>
        <w:gridCol w:w="720"/>
        <w:gridCol w:w="1630"/>
      </w:tblGrid>
      <w:tr w:rsidR="00AC7EFF" w14:paraId="4992F2E9" w14:textId="77777777">
        <w:trPr>
          <w:cantSplit/>
          <w:trHeight w:val="480"/>
        </w:trPr>
        <w:tc>
          <w:tcPr>
            <w:tcW w:w="698" w:type="dxa"/>
            <w:gridSpan w:val="2"/>
            <w:vAlign w:val="center"/>
          </w:tcPr>
          <w:p w14:paraId="40F0EC3C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35" w:type="dxa"/>
            <w:vAlign w:val="center"/>
          </w:tcPr>
          <w:p w14:paraId="75A38852" w14:textId="77777777"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38" w:type="dxa"/>
            <w:vAlign w:val="center"/>
          </w:tcPr>
          <w:p w14:paraId="1DB1996B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17" w:type="dxa"/>
            <w:vAlign w:val="center"/>
          </w:tcPr>
          <w:p w14:paraId="41575970" w14:textId="77777777"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5" w:type="dxa"/>
            <w:vAlign w:val="center"/>
          </w:tcPr>
          <w:p w14:paraId="4F0F0709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48" w:type="dxa"/>
            <w:vAlign w:val="center"/>
          </w:tcPr>
          <w:p w14:paraId="0E8DCCF3" w14:textId="77777777" w:rsidR="00AC7EFF" w:rsidRPr="00A23DB6" w:rsidRDefault="000B1713">
            <w:pPr>
              <w:spacing w:line="300" w:lineRule="exact"/>
              <w:rPr>
                <w:rFonts w:ascii="宋体" w:hAnsi="宋体"/>
                <w:color w:val="FF0000"/>
              </w:rPr>
            </w:pPr>
            <w:r w:rsidRPr="00A23DB6">
              <w:rPr>
                <w:rFonts w:ascii="宋体" w:hAnsi="宋体" w:hint="eastAsia"/>
                <w:color w:val="FF0000"/>
              </w:rPr>
              <w:t>199506</w:t>
            </w:r>
          </w:p>
        </w:tc>
        <w:tc>
          <w:tcPr>
            <w:tcW w:w="400" w:type="dxa"/>
            <w:gridSpan w:val="2"/>
            <w:vAlign w:val="center"/>
          </w:tcPr>
          <w:p w14:paraId="70FC303C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35" w:type="dxa"/>
            <w:vAlign w:val="center"/>
          </w:tcPr>
          <w:p w14:paraId="15D36336" w14:textId="77777777" w:rsidR="00AC7EFF" w:rsidRDefault="000B1713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</w:t>
            </w:r>
          </w:p>
        </w:tc>
        <w:tc>
          <w:tcPr>
            <w:tcW w:w="585" w:type="dxa"/>
            <w:gridSpan w:val="2"/>
            <w:vAlign w:val="center"/>
          </w:tcPr>
          <w:p w14:paraId="6991DA5E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1B733A7E" w14:textId="77777777" w:rsidR="00AC7EFF" w:rsidRPr="00A23DB6" w:rsidRDefault="000B1713">
            <w:pPr>
              <w:spacing w:line="300" w:lineRule="exact"/>
              <w:rPr>
                <w:rFonts w:ascii="宋体" w:hAnsi="宋体"/>
                <w:color w:val="FF0000"/>
              </w:rPr>
            </w:pPr>
            <w:r w:rsidRPr="00A23DB6">
              <w:rPr>
                <w:rFonts w:ascii="宋体" w:hAnsi="宋体" w:hint="eastAsia"/>
                <w:color w:val="FF0000"/>
              </w:rPr>
              <w:t>201604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14:paraId="2E97AE4B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C0647C5" w14:textId="77777777" w:rsidR="00AC7EFF" w:rsidRDefault="000B1713">
            <w:pPr>
              <w:spacing w:line="300" w:lineRule="exact"/>
              <w:rPr>
                <w:rFonts w:ascii="宋体" w:hAnsi="宋体"/>
              </w:rPr>
            </w:pPr>
            <w:r w:rsidRPr="00A23DB6">
              <w:rPr>
                <w:rFonts w:ascii="宋体" w:hAnsi="宋体" w:hint="eastAsia"/>
                <w:color w:val="FF0000"/>
              </w:rPr>
              <w:t>201912</w:t>
            </w: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FBFFD8" w14:textId="77777777" w:rsidR="00AC7EFF" w:rsidRDefault="00AC7EFF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AC7EFF" w14:paraId="5F7352AA" w14:textId="77777777">
        <w:trPr>
          <w:cantSplit/>
          <w:trHeight w:val="480"/>
        </w:trPr>
        <w:tc>
          <w:tcPr>
            <w:tcW w:w="6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57DAEA3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14:paraId="61A15C75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664EC05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西华大学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BF246D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3557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E554AD" w14:textId="77777777" w:rsidR="00AC7EFF" w:rsidRDefault="00AC7EFF" w:rsidP="00A23DB6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E139E" w14:textId="77777777" w:rsidR="00AC7EFF" w:rsidRDefault="00AC7EFF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AC7EFF" w14:paraId="4A6477B5" w14:textId="77777777">
        <w:trPr>
          <w:cantSplit/>
          <w:trHeight w:val="480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B6C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  <w:p w14:paraId="6B23EC01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  别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C02C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</w:t>
            </w:r>
            <w:r w:rsidR="00885A4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考</w:t>
            </w: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1B6" w14:textId="77777777"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3A1E8" w14:textId="77777777"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87235D" w14:textId="77777777" w:rsidR="00AC7EFF" w:rsidRDefault="00AC7EF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AC7EFF" w14:paraId="1B5D946A" w14:textId="77777777">
        <w:trPr>
          <w:cantSplit/>
          <w:trHeight w:val="480"/>
        </w:trPr>
        <w:tc>
          <w:tcPr>
            <w:tcW w:w="2588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13B31" w14:textId="77777777" w:rsidR="00AC7EFF" w:rsidRDefault="00A23DB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492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587183" w14:textId="77777777" w:rsidR="00AC7EFF" w:rsidRDefault="00AC7EFF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A077698" w14:textId="77777777" w:rsidR="00AC7EFF" w:rsidRDefault="00AC7EFF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A75003" w14:paraId="0396B8D6" w14:textId="77777777" w:rsidTr="00A7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0"/>
        </w:trPr>
        <w:tc>
          <w:tcPr>
            <w:tcW w:w="4180" w:type="dxa"/>
            <w:gridSpan w:val="8"/>
            <w:vAlign w:val="center"/>
          </w:tcPr>
          <w:p w14:paraId="70136F43" w14:textId="77777777" w:rsidR="00A75003" w:rsidRDefault="00A7500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专科毕业证编号： </w:t>
            </w:r>
            <w:r>
              <w:rPr>
                <w:rFonts w:ascii="宋体" w:hAnsi="宋体"/>
              </w:rPr>
              <w:t xml:space="preserve">                            </w:t>
            </w:r>
          </w:p>
        </w:tc>
        <w:tc>
          <w:tcPr>
            <w:tcW w:w="4958" w:type="dxa"/>
            <w:gridSpan w:val="8"/>
            <w:vAlign w:val="center"/>
          </w:tcPr>
          <w:p w14:paraId="34A0457E" w14:textId="77777777" w:rsidR="00A75003" w:rsidRDefault="00A7500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专科毕业时间</w:t>
            </w:r>
            <w:r w:rsidR="00261DEB">
              <w:rPr>
                <w:rFonts w:ascii="宋体" w:hAnsi="宋体" w:hint="eastAsia"/>
              </w:rPr>
              <w:t>：</w:t>
            </w:r>
          </w:p>
        </w:tc>
      </w:tr>
      <w:tr w:rsidR="00AC7EFF" w14:paraId="52AE2D23" w14:textId="77777777" w:rsidTr="00A7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8"/>
        </w:trPr>
        <w:tc>
          <w:tcPr>
            <w:tcW w:w="4180" w:type="dxa"/>
            <w:gridSpan w:val="8"/>
          </w:tcPr>
          <w:p w14:paraId="483D96D9" w14:textId="77777777" w:rsidR="00AC7EFF" w:rsidRDefault="000B171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校学位办审核人签字：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958" w:type="dxa"/>
            <w:gridSpan w:val="8"/>
          </w:tcPr>
          <w:p w14:paraId="7DD0EA01" w14:textId="77777777" w:rsidR="00AC7EFF" w:rsidRDefault="000B171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继续教育学院审核人签字：</w:t>
            </w:r>
          </w:p>
        </w:tc>
      </w:tr>
      <w:tr w:rsidR="00AC7EFF" w14:paraId="41072088" w14:textId="77777777" w:rsidTr="0022357F">
        <w:tblPrEx>
          <w:tblBorders>
            <w:insideH w:val="single" w:sz="6" w:space="0" w:color="auto"/>
          </w:tblBorders>
        </w:tblPrEx>
        <w:trPr>
          <w:trHeight w:val="2403"/>
        </w:trPr>
        <w:tc>
          <w:tcPr>
            <w:tcW w:w="639" w:type="dxa"/>
            <w:vAlign w:val="center"/>
          </w:tcPr>
          <w:p w14:paraId="7F066C75" w14:textId="77777777" w:rsidR="00AC7EFF" w:rsidRDefault="000B1713">
            <w:pPr>
              <w:pStyle w:val="a3"/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0"/>
              </w:rPr>
              <w:t>继续教育学院推荐意见</w:t>
            </w:r>
          </w:p>
        </w:tc>
        <w:tc>
          <w:tcPr>
            <w:tcW w:w="8499" w:type="dxa"/>
            <w:gridSpan w:val="15"/>
          </w:tcPr>
          <w:p w14:paraId="347BAF0E" w14:textId="77777777" w:rsidR="00AC7EFF" w:rsidRDefault="00AC7EFF">
            <w:pPr>
              <w:rPr>
                <w:rFonts w:ascii="宋体" w:hAnsi="宋体"/>
              </w:rPr>
            </w:pPr>
          </w:p>
          <w:p w14:paraId="07F76AF4" w14:textId="77777777" w:rsidR="00AC7EFF" w:rsidRDefault="00AC7EFF">
            <w:pPr>
              <w:rPr>
                <w:rFonts w:ascii="宋体" w:hAnsi="宋体"/>
              </w:rPr>
            </w:pPr>
          </w:p>
          <w:p w14:paraId="39CED554" w14:textId="77777777" w:rsidR="00AC7EFF" w:rsidRDefault="00AC7EFF">
            <w:pPr>
              <w:rPr>
                <w:rFonts w:ascii="宋体" w:hAnsi="宋体"/>
              </w:rPr>
            </w:pPr>
          </w:p>
          <w:p w14:paraId="4EDAC451" w14:textId="77777777" w:rsidR="00135A0E" w:rsidRDefault="00135A0E">
            <w:pPr>
              <w:rPr>
                <w:rFonts w:ascii="宋体" w:hAnsi="宋体"/>
              </w:rPr>
            </w:pPr>
          </w:p>
          <w:p w14:paraId="39AA383C" w14:textId="77777777" w:rsidR="00AC7EFF" w:rsidRDefault="00AC7EFF">
            <w:pPr>
              <w:rPr>
                <w:rFonts w:ascii="宋体" w:hAnsi="宋体"/>
              </w:rPr>
            </w:pPr>
          </w:p>
          <w:p w14:paraId="523C2359" w14:textId="77777777" w:rsidR="00AC7EFF" w:rsidRDefault="000B17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 xml:space="preserve">               继续教育学院负责人签字（章）</w:t>
            </w:r>
          </w:p>
          <w:p w14:paraId="6824E718" w14:textId="77777777" w:rsidR="00AC7EFF" w:rsidRDefault="00AC7EFF">
            <w:pPr>
              <w:rPr>
                <w:rFonts w:ascii="宋体" w:hAnsi="宋体"/>
              </w:rPr>
            </w:pPr>
          </w:p>
          <w:p w14:paraId="6AC274C9" w14:textId="77777777" w:rsidR="00AC7EFF" w:rsidRDefault="000B1713" w:rsidP="00135A0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  <w:tr w:rsidR="00AC7EFF" w14:paraId="24EB2CA0" w14:textId="77777777" w:rsidTr="0022357F">
        <w:tblPrEx>
          <w:tblBorders>
            <w:insideH w:val="single" w:sz="6" w:space="0" w:color="auto"/>
          </w:tblBorders>
        </w:tblPrEx>
        <w:trPr>
          <w:trHeight w:val="2731"/>
        </w:trPr>
        <w:tc>
          <w:tcPr>
            <w:tcW w:w="639" w:type="dxa"/>
            <w:vAlign w:val="center"/>
          </w:tcPr>
          <w:p w14:paraId="4977CF42" w14:textId="77777777" w:rsidR="00AC7EFF" w:rsidRDefault="000B171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8499" w:type="dxa"/>
            <w:gridSpan w:val="15"/>
          </w:tcPr>
          <w:p w14:paraId="1456E641" w14:textId="77777777" w:rsidR="00AC7EFF" w:rsidRDefault="00AC7EFF">
            <w:pPr>
              <w:rPr>
                <w:rFonts w:ascii="宋体" w:hAnsi="宋体"/>
              </w:rPr>
            </w:pPr>
          </w:p>
          <w:p w14:paraId="64CC05D5" w14:textId="77777777" w:rsidR="00AC7EFF" w:rsidRDefault="00AC7EFF">
            <w:pPr>
              <w:rPr>
                <w:rFonts w:ascii="宋体" w:hAnsi="宋体"/>
              </w:rPr>
            </w:pPr>
          </w:p>
          <w:p w14:paraId="02089B64" w14:textId="77777777" w:rsidR="00F64C99" w:rsidRDefault="00F64C99">
            <w:pPr>
              <w:rPr>
                <w:rFonts w:ascii="宋体" w:hAnsi="宋体"/>
              </w:rPr>
            </w:pPr>
          </w:p>
          <w:p w14:paraId="1F3E0B18" w14:textId="77777777" w:rsidR="00F64C99" w:rsidRDefault="00F64C99">
            <w:pPr>
              <w:rPr>
                <w:rFonts w:ascii="宋体" w:hAnsi="宋体"/>
              </w:rPr>
            </w:pPr>
          </w:p>
          <w:p w14:paraId="2A3C614D" w14:textId="77777777" w:rsidR="00135A0E" w:rsidRDefault="00135A0E">
            <w:pPr>
              <w:rPr>
                <w:rFonts w:ascii="宋体" w:hAnsi="宋体"/>
              </w:rPr>
            </w:pPr>
          </w:p>
          <w:p w14:paraId="696D9FB0" w14:textId="77777777" w:rsidR="00AC7EFF" w:rsidRDefault="000B17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           </w:t>
            </w:r>
            <w:r w:rsidR="00F64C99"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校学位办（章）</w:t>
            </w:r>
          </w:p>
          <w:p w14:paraId="2D93FF2D" w14:textId="77777777" w:rsidR="00F64C99" w:rsidRDefault="00F64C99">
            <w:pPr>
              <w:rPr>
                <w:rFonts w:ascii="宋体" w:hAnsi="宋体"/>
              </w:rPr>
            </w:pPr>
          </w:p>
          <w:p w14:paraId="21B12BD4" w14:textId="77777777" w:rsidR="00AC7EFF" w:rsidRDefault="000B1713" w:rsidP="00F64C9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  <w:tr w:rsidR="00AC7EFF" w14:paraId="74FC7B4A" w14:textId="77777777" w:rsidTr="0022357F">
        <w:tblPrEx>
          <w:tblBorders>
            <w:insideH w:val="single" w:sz="6" w:space="0" w:color="auto"/>
          </w:tblBorders>
        </w:tblPrEx>
        <w:trPr>
          <w:trHeight w:val="2401"/>
        </w:trPr>
        <w:tc>
          <w:tcPr>
            <w:tcW w:w="639" w:type="dxa"/>
            <w:vAlign w:val="center"/>
          </w:tcPr>
          <w:p w14:paraId="6D1BA9F9" w14:textId="77777777" w:rsidR="00AC7EFF" w:rsidRDefault="000B171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校学位评定委员会意见</w:t>
            </w:r>
          </w:p>
        </w:tc>
        <w:tc>
          <w:tcPr>
            <w:tcW w:w="8499" w:type="dxa"/>
            <w:gridSpan w:val="15"/>
          </w:tcPr>
          <w:p w14:paraId="5954A9F8" w14:textId="77777777" w:rsidR="00AC7EFF" w:rsidRDefault="00AC7EFF">
            <w:pPr>
              <w:rPr>
                <w:rFonts w:ascii="宋体" w:hAnsi="宋体"/>
              </w:rPr>
            </w:pPr>
          </w:p>
          <w:p w14:paraId="20097A52" w14:textId="77777777" w:rsidR="00AC7EFF" w:rsidRDefault="00AC7EFF">
            <w:pPr>
              <w:rPr>
                <w:rFonts w:ascii="宋体" w:hAnsi="宋体"/>
              </w:rPr>
            </w:pPr>
          </w:p>
          <w:p w14:paraId="26A64C7F" w14:textId="77777777" w:rsidR="00F64C99" w:rsidRDefault="000B17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             </w:t>
            </w:r>
          </w:p>
          <w:p w14:paraId="54D15A29" w14:textId="77777777" w:rsidR="00F64C99" w:rsidRDefault="000B17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 xml:space="preserve"> </w:t>
            </w:r>
          </w:p>
          <w:p w14:paraId="7E7CAF4E" w14:textId="77777777" w:rsidR="00AC7EFF" w:rsidRDefault="000B1713" w:rsidP="00F64C99">
            <w:pPr>
              <w:ind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校学位评定委员会主席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签章</w:t>
            </w:r>
            <w:r>
              <w:rPr>
                <w:rFonts w:ascii="宋体" w:hAnsi="宋体"/>
              </w:rPr>
              <w:t>）</w:t>
            </w:r>
          </w:p>
          <w:p w14:paraId="105E506E" w14:textId="77777777" w:rsidR="00AC7EFF" w:rsidRDefault="00AC7EFF">
            <w:pPr>
              <w:rPr>
                <w:rFonts w:ascii="宋体" w:hAnsi="宋体"/>
              </w:rPr>
            </w:pPr>
          </w:p>
          <w:p w14:paraId="0D4040A4" w14:textId="77777777" w:rsidR="00AC7EFF" w:rsidRDefault="000B1713" w:rsidP="00F64C9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  <w:tr w:rsidR="00AC7EFF" w14:paraId="5B5E7EE9" w14:textId="77777777" w:rsidTr="00261DEB">
        <w:tblPrEx>
          <w:tblBorders>
            <w:insideH w:val="single" w:sz="6" w:space="0" w:color="auto"/>
          </w:tblBorders>
        </w:tblPrEx>
        <w:trPr>
          <w:trHeight w:val="410"/>
        </w:trPr>
        <w:tc>
          <w:tcPr>
            <w:tcW w:w="639" w:type="dxa"/>
            <w:vAlign w:val="center"/>
          </w:tcPr>
          <w:p w14:paraId="1512AA11" w14:textId="77777777" w:rsidR="00AC7EFF" w:rsidRDefault="000B1713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499" w:type="dxa"/>
            <w:gridSpan w:val="15"/>
          </w:tcPr>
          <w:p w14:paraId="0812FC1C" w14:textId="77777777" w:rsidR="00AC7EFF" w:rsidRDefault="00AC7EFF"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</w:tbl>
    <w:p w14:paraId="53378816" w14:textId="77777777" w:rsidR="00AC7EFF" w:rsidRDefault="00AC7EFF" w:rsidP="00261DEB"/>
    <w:sectPr w:rsidR="00AC7EFF">
      <w:footerReference w:type="even" r:id="rId7"/>
      <w:pgSz w:w="11906" w:h="16838"/>
      <w:pgMar w:top="2098" w:right="1474" w:bottom="1985" w:left="1588" w:header="0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D613C" w14:textId="77777777" w:rsidR="005A4D57" w:rsidRDefault="005A4D57">
      <w:r>
        <w:separator/>
      </w:r>
    </w:p>
  </w:endnote>
  <w:endnote w:type="continuationSeparator" w:id="0">
    <w:p w14:paraId="4E8764F5" w14:textId="77777777" w:rsidR="005A4D57" w:rsidRDefault="005A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0403" w14:textId="77777777" w:rsidR="00AC7EFF" w:rsidRDefault="000B1713">
    <w:pPr>
      <w:pStyle w:val="a5"/>
      <w:ind w:firstLineChars="100" w:firstLine="240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818D9" w14:textId="77777777" w:rsidR="005A4D57" w:rsidRDefault="005A4D57">
      <w:r>
        <w:separator/>
      </w:r>
    </w:p>
  </w:footnote>
  <w:footnote w:type="continuationSeparator" w:id="0">
    <w:p w14:paraId="45480939" w14:textId="77777777" w:rsidR="005A4D57" w:rsidRDefault="005A4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CB"/>
    <w:rsid w:val="00044A8A"/>
    <w:rsid w:val="000B1713"/>
    <w:rsid w:val="0013304A"/>
    <w:rsid w:val="00135A0E"/>
    <w:rsid w:val="001D6EDE"/>
    <w:rsid w:val="0022357F"/>
    <w:rsid w:val="0023294C"/>
    <w:rsid w:val="00261DEB"/>
    <w:rsid w:val="004959A0"/>
    <w:rsid w:val="004D70E1"/>
    <w:rsid w:val="004E70CB"/>
    <w:rsid w:val="005461DA"/>
    <w:rsid w:val="005A4D57"/>
    <w:rsid w:val="006652F7"/>
    <w:rsid w:val="00766448"/>
    <w:rsid w:val="00772CB2"/>
    <w:rsid w:val="007F72E4"/>
    <w:rsid w:val="00885A40"/>
    <w:rsid w:val="008E56D1"/>
    <w:rsid w:val="009B01BB"/>
    <w:rsid w:val="00A23DB6"/>
    <w:rsid w:val="00A471D8"/>
    <w:rsid w:val="00A75003"/>
    <w:rsid w:val="00AC7EFF"/>
    <w:rsid w:val="00BE31AD"/>
    <w:rsid w:val="00C56328"/>
    <w:rsid w:val="00CD6C56"/>
    <w:rsid w:val="00D02141"/>
    <w:rsid w:val="00DC4ADE"/>
    <w:rsid w:val="00F64C99"/>
    <w:rsid w:val="00F834D4"/>
    <w:rsid w:val="07FC4DEB"/>
    <w:rsid w:val="0A286C6B"/>
    <w:rsid w:val="116C10EA"/>
    <w:rsid w:val="18FB37F1"/>
    <w:rsid w:val="1C262033"/>
    <w:rsid w:val="1C313ED5"/>
    <w:rsid w:val="1C3561DB"/>
    <w:rsid w:val="275141EB"/>
    <w:rsid w:val="364A7971"/>
    <w:rsid w:val="385B54F9"/>
    <w:rsid w:val="5BE33511"/>
    <w:rsid w:val="60AC75F1"/>
    <w:rsid w:val="662E72FB"/>
    <w:rsid w:val="7752078D"/>
    <w:rsid w:val="77F4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25642"/>
  <w15:docId w15:val="{9BBC6BC9-FCF3-4108-A8D7-2C32C94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="楷体" w:eastAsia="楷体" w:hAnsiTheme="minorHAnsi" w:cstheme="minorBidi"/>
      <w:szCs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link w:val="a3"/>
    <w:qFormat/>
    <w:rPr>
      <w:rFonts w:ascii="楷体" w:eastAsia="楷体"/>
      <w:szCs w:val="24"/>
    </w:rPr>
  </w:style>
  <w:style w:type="character" w:customStyle="1" w:styleId="1">
    <w:name w:val="正文文本 字符1"/>
    <w:basedOn w:val="a0"/>
    <w:uiPriority w:val="99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喻俊馨</dc:creator>
  <cp:lastModifiedBy>1312676116@qq.com</cp:lastModifiedBy>
  <cp:revision>4</cp:revision>
  <dcterms:created xsi:type="dcterms:W3CDTF">2020-11-09T08:42:00Z</dcterms:created>
  <dcterms:modified xsi:type="dcterms:W3CDTF">2020-11-09T08:53:00Z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