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eastAsia="zh-CN"/>
        </w:rPr>
        <w:t>附件</w:t>
      </w:r>
      <w:r>
        <w:rPr>
          <w:rFonts w:hint="eastAsia"/>
          <w:b/>
          <w:sz w:val="44"/>
          <w:szCs w:val="44"/>
          <w:lang w:val="en-US" w:eastAsia="zh-CN"/>
        </w:rPr>
        <w:t>4：</w:t>
      </w:r>
      <w:bookmarkStart w:id="0" w:name="_GoBack"/>
      <w:bookmarkEnd w:id="0"/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四川工业科技学院校级科研</w:t>
      </w:r>
      <w:r>
        <w:rPr>
          <w:rFonts w:hint="eastAsia"/>
          <w:b/>
          <w:sz w:val="44"/>
          <w:szCs w:val="44"/>
        </w:rPr>
        <w:t>项目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内容变更申请表</w:t>
      </w:r>
    </w:p>
    <w:tbl>
      <w:tblPr>
        <w:tblStyle w:val="5"/>
        <w:tblW w:w="875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9"/>
        <w:gridCol w:w="1276"/>
        <w:gridCol w:w="1150"/>
        <w:gridCol w:w="125"/>
        <w:gridCol w:w="851"/>
        <w:gridCol w:w="425"/>
        <w:gridCol w:w="34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229" w:type="dxa"/>
            <w:gridSpan w:val="6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7229" w:type="dxa"/>
            <w:gridSpan w:val="6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项目负责人</w:t>
            </w:r>
          </w:p>
        </w:tc>
        <w:tc>
          <w:tcPr>
            <w:tcW w:w="2426" w:type="dxa"/>
            <w:gridSpan w:val="2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401" w:type="dxa"/>
            <w:gridSpan w:val="3"/>
          </w:tcPr>
          <w:p>
            <w:pPr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联系电话</w:t>
            </w:r>
          </w:p>
        </w:tc>
        <w:tc>
          <w:tcPr>
            <w:tcW w:w="3402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7229" w:type="dxa"/>
            <w:gridSpan w:val="6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变更内容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5953" w:type="dxa"/>
            <w:gridSpan w:val="5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A.项目名称  B.项目负责人  C.参研人员</w:t>
            </w:r>
          </w:p>
          <w:p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D.完成时间  E.成果形式  F.管理单位</w:t>
            </w:r>
          </w:p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G.研究内容  H.中止或撤销项目 I.其他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5" w:hRule="atLeast"/>
        </w:trPr>
        <w:tc>
          <w:tcPr>
            <w:tcW w:w="817" w:type="dxa"/>
            <w:vAlign w:val="center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具体变更情况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及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原因说明</w:t>
            </w:r>
          </w:p>
        </w:tc>
        <w:tc>
          <w:tcPr>
            <w:tcW w:w="7938" w:type="dxa"/>
            <w:gridSpan w:val="7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申请人（签章）： 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817" w:type="dxa"/>
            <w:vAlign w:val="center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学院（</w:t>
            </w:r>
            <w:r>
              <w:rPr>
                <w:rFonts w:hint="eastAsia"/>
                <w:sz w:val="28"/>
                <w:szCs w:val="28"/>
              </w:rPr>
              <w:t>部门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3260" w:type="dxa"/>
            <w:gridSpan w:val="4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（盖章）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年  月  日</w:t>
            </w:r>
          </w:p>
        </w:tc>
        <w:tc>
          <w:tcPr>
            <w:tcW w:w="851" w:type="dxa"/>
            <w:vAlign w:val="center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科研管理部门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3827" w:type="dxa"/>
            <w:gridSpan w:val="2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（盖章）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年  月  日</w:t>
            </w:r>
          </w:p>
        </w:tc>
      </w:tr>
    </w:tbl>
    <w:p>
      <w:pPr>
        <w:spacing w:line="2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AE"/>
    <w:rsid w:val="002E4FB4"/>
    <w:rsid w:val="003E5F6A"/>
    <w:rsid w:val="004304AE"/>
    <w:rsid w:val="00541197"/>
    <w:rsid w:val="008D329C"/>
    <w:rsid w:val="00922C84"/>
    <w:rsid w:val="00AA7A76"/>
    <w:rsid w:val="00EA7D7B"/>
    <w:rsid w:val="02347239"/>
    <w:rsid w:val="026A1414"/>
    <w:rsid w:val="143C2B26"/>
    <w:rsid w:val="17DF65E7"/>
    <w:rsid w:val="2F4B7C9D"/>
    <w:rsid w:val="39AC5757"/>
    <w:rsid w:val="42A11C18"/>
    <w:rsid w:val="461F3B06"/>
    <w:rsid w:val="4E90714D"/>
    <w:rsid w:val="5FC7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2E7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德阳市社会科学界联合会</Company>
  <Pages>1</Pages>
  <Words>49</Words>
  <Characters>282</Characters>
  <Lines>2</Lines>
  <Paragraphs>1</Paragraphs>
  <TotalTime>0</TotalTime>
  <ScaleCrop>false</ScaleCrop>
  <LinksUpToDate>false</LinksUpToDate>
  <CharactersWithSpaces>330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2014-12-05T02:38:00Z</dcterms:created>
  <dc:creator>dreamsummit</dc:creator>
  <cp:lastModifiedBy>翠姐</cp:lastModifiedBy>
  <dcterms:modified xsi:type="dcterms:W3CDTF">2021-08-12T08:11:51Z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