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81F" w:rsidRPr="00866A4F" w:rsidRDefault="0052581F" w:rsidP="0052581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  <w:t>附件</w:t>
      </w:r>
      <w:r w:rsidR="00E10925"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  <w:t>1</w:t>
      </w: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  <w:t>、理论课程教学大纲的格式</w:t>
      </w:r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 xml:space="preserve"> </w:t>
      </w:r>
    </w:p>
    <w:p w:rsidR="0052581F" w:rsidRPr="00866A4F" w:rsidRDefault="0052581F" w:rsidP="0052581F">
      <w:pPr>
        <w:widowControl/>
        <w:spacing w:before="100" w:beforeAutospacing="1" w:after="100" w:afterAutospacing="1" w:line="300" w:lineRule="atLeast"/>
        <w:ind w:firstLine="420"/>
        <w:jc w:val="center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  <w:t>《××××》</w:t>
      </w:r>
      <w:r w:rsidR="00EC3B2A" w:rsidRPr="00866A4F"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  <w:t>课程</w:t>
      </w: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  <w:t>教学大纲</w:t>
      </w:r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 xml:space="preserve">（宋体三号加粗，居中） </w:t>
      </w:r>
    </w:p>
    <w:p w:rsidR="0052581F" w:rsidRPr="00866A4F" w:rsidRDefault="00504BB4" w:rsidP="0052581F">
      <w:pPr>
        <w:widowControl/>
        <w:spacing w:before="100" w:beforeAutospacing="1" w:after="100" w:afterAutospacing="1" w:line="300" w:lineRule="atLeast"/>
        <w:jc w:val="center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（</w:t>
      </w:r>
      <w:r w:rsidR="0052581F"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全篇：行距为固定值1.5倍</w:t>
      </w:r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，标题</w:t>
      </w: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（宋体5号  粗体）：</w:t>
      </w:r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内容（宋体5号）</w:t>
      </w:r>
    </w:p>
    <w:p w:rsidR="00730084" w:rsidRPr="00866A4F" w:rsidRDefault="00504BB4" w:rsidP="0052581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课程编号：</w:t>
      </w:r>
    </w:p>
    <w:p w:rsidR="00504BB4" w:rsidRPr="00866A4F" w:rsidRDefault="00504BB4" w:rsidP="0052581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课程性质：</w:t>
      </w:r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（</w:t>
      </w:r>
      <w:r w:rsidR="00E4443D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通识</w:t>
      </w:r>
      <w:r w:rsidR="0099090A"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必修课、</w:t>
      </w:r>
      <w:r w:rsidR="00E4443D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学科</w:t>
      </w:r>
      <w:r w:rsidR="0099090A"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专业基础课</w:t>
      </w:r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、专业课</w:t>
      </w:r>
      <w:r w:rsidR="00041B62"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、</w:t>
      </w:r>
      <w:proofErr w:type="spellStart"/>
      <w:r w:rsidR="00041B62"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xxxx</w:t>
      </w:r>
      <w:proofErr w:type="spellEnd"/>
      <w:r w:rsidR="00041B62"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选修课</w:t>
      </w:r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）</w:t>
      </w:r>
    </w:p>
    <w:p w:rsidR="00504BB4" w:rsidRPr="00866A4F" w:rsidRDefault="00504BB4" w:rsidP="0052581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课程组长：</w:t>
      </w:r>
      <w:r w:rsidR="00C518C9"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姓名/职称</w:t>
      </w:r>
    </w:p>
    <w:p w:rsidR="00D00D3C" w:rsidRPr="00866A4F" w:rsidRDefault="00D00D3C" w:rsidP="0052581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总</w:t>
      </w:r>
      <w:r w:rsidR="00504BB4"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学分</w:t>
      </w: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值：</w:t>
      </w:r>
      <w:r w:rsidR="002D26A3"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总学分：xx</w:t>
      </w:r>
      <w:r w:rsidR="0055285B"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学</w:t>
      </w:r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分，其中理论</w:t>
      </w:r>
      <w:r w:rsidR="002D26A3"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xx</w:t>
      </w:r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学分，实验实践</w:t>
      </w:r>
      <w:r w:rsidR="002D26A3"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xx</w:t>
      </w:r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学分。</w:t>
      </w:r>
    </w:p>
    <w:p w:rsidR="00504BB4" w:rsidRPr="00866A4F" w:rsidRDefault="00D00D3C" w:rsidP="0052581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总</w:t>
      </w:r>
      <w:r w:rsidR="00504BB4"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学时</w:t>
      </w: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数</w:t>
      </w:r>
      <w:r w:rsidR="00504BB4"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：</w:t>
      </w:r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总学时：</w:t>
      </w:r>
      <w:r w:rsidR="002D26A3"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xx</w:t>
      </w:r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学时，其中理论学时，实验实践</w:t>
      </w:r>
      <w:r w:rsidR="002D26A3"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xx</w:t>
      </w:r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学时。</w:t>
      </w:r>
    </w:p>
    <w:p w:rsidR="00D00D3C" w:rsidRPr="00866A4F" w:rsidRDefault="00D00D3C" w:rsidP="0052581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适用专业：</w:t>
      </w:r>
    </w:p>
    <w:p w:rsidR="00D00D3C" w:rsidRPr="00866A4F" w:rsidRDefault="00D00D3C" w:rsidP="0052581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先修课程：</w:t>
      </w:r>
    </w:p>
    <w:p w:rsidR="00D00D3C" w:rsidRPr="00866A4F" w:rsidRDefault="00D00D3C" w:rsidP="00D00D3C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后续课程：</w:t>
      </w:r>
    </w:p>
    <w:p w:rsidR="0052581F" w:rsidRPr="00866A4F" w:rsidRDefault="0052581F" w:rsidP="00845F38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一、课程简介</w:t>
      </w:r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 xml:space="preserve"> </w:t>
      </w:r>
    </w:p>
    <w:p w:rsidR="00000A5A" w:rsidRPr="00866A4F" w:rsidRDefault="00000A5A" w:rsidP="0052581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1、课程性质与定位：</w:t>
      </w:r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（字数原则上控制在260字左右）</w:t>
      </w:r>
    </w:p>
    <w:p w:rsidR="00000A5A" w:rsidRPr="00866A4F" w:rsidRDefault="00000A5A" w:rsidP="0052581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2、教学目的</w:t>
      </w:r>
      <w:r w:rsidR="0017698B"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与</w:t>
      </w: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要求：</w:t>
      </w:r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（字数原则上控制在260字左右）</w:t>
      </w:r>
    </w:p>
    <w:p w:rsidR="0052581F" w:rsidRPr="00866A4F" w:rsidRDefault="00000A5A" w:rsidP="0052581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3</w:t>
      </w:r>
      <w:r w:rsidR="0052581F"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、</w:t>
      </w: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教学</w:t>
      </w:r>
      <w:r w:rsidR="0052581F"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重点与难点</w:t>
      </w: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：</w:t>
      </w:r>
      <w:r w:rsidR="0052581F"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 xml:space="preserve"> </w:t>
      </w:r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（字数原则上控制在260字左右）</w:t>
      </w:r>
    </w:p>
    <w:p w:rsidR="00E3337B" w:rsidRPr="00866A4F" w:rsidRDefault="00000A5A" w:rsidP="007E7AE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二</w:t>
      </w:r>
      <w:r w:rsidR="0052581F"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、</w:t>
      </w: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课程</w:t>
      </w:r>
      <w:r w:rsidR="0052581F"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教学内容</w:t>
      </w:r>
      <w:r w:rsidR="007E7AEF"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、</w:t>
      </w:r>
      <w:r w:rsidR="007827B0"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要求</w:t>
      </w:r>
      <w:r w:rsidR="0052581F"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与学时分配</w:t>
      </w:r>
      <w:r w:rsidR="0052581F"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 xml:space="preserve"> </w:t>
      </w:r>
    </w:p>
    <w:p w:rsidR="007E7AEF" w:rsidRPr="00866A4F" w:rsidRDefault="007827B0" w:rsidP="007E7AE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（一）理论教学内容</w:t>
      </w:r>
      <w:r w:rsidR="00866A4F"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:</w:t>
      </w:r>
    </w:p>
    <w:p w:rsidR="00E3337B" w:rsidRPr="00866A4F" w:rsidRDefault="00E3337B" w:rsidP="007E7AE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 xml:space="preserve">第一章 </w:t>
      </w:r>
      <w:proofErr w:type="spellStart"/>
      <w:r w:rsidRPr="00866A4F">
        <w:rPr>
          <w:rFonts w:ascii="宋体" w:hAnsi="宋体" w:cs="宋体"/>
          <w:color w:val="000000" w:themeColor="text1"/>
          <w:kern w:val="0"/>
          <w:sz w:val="24"/>
          <w:szCs w:val="24"/>
        </w:rPr>
        <w:t>xxxxxxxx</w:t>
      </w:r>
      <w:proofErr w:type="spellEnd"/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（</w:t>
      </w:r>
      <w:r w:rsidRPr="00866A4F">
        <w:rPr>
          <w:rFonts w:ascii="宋体" w:hAnsi="宋体" w:cs="宋体"/>
          <w:color w:val="000000" w:themeColor="text1"/>
          <w:kern w:val="0"/>
          <w:sz w:val="24"/>
          <w:szCs w:val="24"/>
        </w:rPr>
        <w:t>xx</w:t>
      </w:r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学时）</w:t>
      </w:r>
    </w:p>
    <w:p w:rsidR="00E3337B" w:rsidRPr="00866A4F" w:rsidRDefault="00E3337B" w:rsidP="007E7AE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教学要求：</w:t>
      </w:r>
      <w:r w:rsidR="00412342"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（对知识和能力理解、掌握、了解等要求进行描述）</w:t>
      </w:r>
    </w:p>
    <w:p w:rsidR="00E3337B" w:rsidRPr="00866A4F" w:rsidRDefault="00E3337B" w:rsidP="007E7AE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内容</w:t>
      </w:r>
    </w:p>
    <w:p w:rsidR="00E3337B" w:rsidRPr="00866A4F" w:rsidRDefault="00E3337B" w:rsidP="00E3337B">
      <w:pPr>
        <w:pStyle w:val="a6"/>
        <w:widowControl/>
        <w:numPr>
          <w:ilvl w:val="0"/>
          <w:numId w:val="2"/>
        </w:numPr>
        <w:spacing w:before="100" w:beforeAutospacing="1" w:after="100" w:afterAutospacing="1" w:line="300" w:lineRule="atLeast"/>
        <w:ind w:firstLineChars="0"/>
        <w:jc w:val="left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了解</w:t>
      </w:r>
      <w:r w:rsidRPr="00866A4F">
        <w:rPr>
          <w:rFonts w:ascii="宋体" w:hAnsi="宋体" w:cs="宋体"/>
          <w:color w:val="000000" w:themeColor="text1"/>
          <w:kern w:val="0"/>
          <w:sz w:val="24"/>
          <w:szCs w:val="24"/>
        </w:rPr>
        <w:t>……</w:t>
      </w:r>
      <w:proofErr w:type="gramStart"/>
      <w:r w:rsidRPr="00866A4F">
        <w:rPr>
          <w:rFonts w:ascii="宋体" w:hAnsi="宋体" w:cs="宋体"/>
          <w:color w:val="000000" w:themeColor="text1"/>
          <w:kern w:val="0"/>
          <w:sz w:val="24"/>
          <w:szCs w:val="24"/>
        </w:rPr>
        <w:t>……</w:t>
      </w:r>
      <w:proofErr w:type="gramEnd"/>
    </w:p>
    <w:p w:rsidR="00E3337B" w:rsidRPr="00866A4F" w:rsidRDefault="00E3337B" w:rsidP="00E3337B">
      <w:pPr>
        <w:pStyle w:val="a6"/>
        <w:widowControl/>
        <w:numPr>
          <w:ilvl w:val="0"/>
          <w:numId w:val="2"/>
        </w:numPr>
        <w:spacing w:before="100" w:beforeAutospacing="1" w:after="100" w:afterAutospacing="1" w:line="300" w:lineRule="atLeast"/>
        <w:ind w:firstLineChars="0"/>
        <w:jc w:val="left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理解</w:t>
      </w:r>
      <w:r w:rsidRPr="00866A4F">
        <w:rPr>
          <w:rFonts w:ascii="宋体" w:hAnsi="宋体" w:cs="宋体"/>
          <w:color w:val="000000" w:themeColor="text1"/>
          <w:kern w:val="0"/>
          <w:sz w:val="24"/>
          <w:szCs w:val="24"/>
        </w:rPr>
        <w:t>……</w:t>
      </w:r>
      <w:proofErr w:type="gramStart"/>
      <w:r w:rsidRPr="00866A4F">
        <w:rPr>
          <w:rFonts w:ascii="宋体" w:hAnsi="宋体" w:cs="宋体"/>
          <w:color w:val="000000" w:themeColor="text1"/>
          <w:kern w:val="0"/>
          <w:sz w:val="24"/>
          <w:szCs w:val="24"/>
        </w:rPr>
        <w:t>……</w:t>
      </w:r>
      <w:proofErr w:type="gramEnd"/>
    </w:p>
    <w:p w:rsidR="00E3337B" w:rsidRPr="00866A4F" w:rsidRDefault="00E3337B" w:rsidP="00E3337B">
      <w:pPr>
        <w:pStyle w:val="a6"/>
        <w:widowControl/>
        <w:numPr>
          <w:ilvl w:val="0"/>
          <w:numId w:val="2"/>
        </w:numPr>
        <w:spacing w:before="100" w:beforeAutospacing="1" w:after="100" w:afterAutospacing="1" w:line="300" w:lineRule="atLeast"/>
        <w:ind w:firstLineChars="0"/>
        <w:jc w:val="left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掌握</w:t>
      </w:r>
      <w:r w:rsidRPr="00866A4F">
        <w:rPr>
          <w:rFonts w:ascii="宋体" w:hAnsi="宋体" w:cs="宋体"/>
          <w:color w:val="000000" w:themeColor="text1"/>
          <w:kern w:val="0"/>
          <w:sz w:val="24"/>
          <w:szCs w:val="24"/>
        </w:rPr>
        <w:t>……</w:t>
      </w:r>
      <w:proofErr w:type="gramStart"/>
      <w:r w:rsidRPr="00866A4F">
        <w:rPr>
          <w:rFonts w:ascii="宋体" w:hAnsi="宋体" w:cs="宋体"/>
          <w:color w:val="000000" w:themeColor="text1"/>
          <w:kern w:val="0"/>
          <w:sz w:val="24"/>
          <w:szCs w:val="24"/>
        </w:rPr>
        <w:t>……</w:t>
      </w:r>
      <w:proofErr w:type="gramEnd"/>
    </w:p>
    <w:p w:rsidR="000C48C0" w:rsidRPr="00866A4F" w:rsidRDefault="000C48C0" w:rsidP="000C48C0">
      <w:pPr>
        <w:pStyle w:val="a6"/>
        <w:widowControl/>
        <w:spacing w:before="100" w:beforeAutospacing="1" w:after="100" w:afterAutospacing="1" w:line="300" w:lineRule="atLeast"/>
        <w:ind w:left="360" w:firstLineChars="0" w:firstLine="0"/>
        <w:jc w:val="left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lastRenderedPageBreak/>
        <w:t>重点:</w:t>
      </w:r>
    </w:p>
    <w:p w:rsidR="000C48C0" w:rsidRPr="00866A4F" w:rsidRDefault="000C48C0" w:rsidP="000C48C0">
      <w:pPr>
        <w:pStyle w:val="a6"/>
        <w:widowControl/>
        <w:spacing w:before="100" w:beforeAutospacing="1" w:after="100" w:afterAutospacing="1" w:line="300" w:lineRule="atLeast"/>
        <w:ind w:left="360" w:firstLineChars="0" w:firstLine="0"/>
        <w:jc w:val="left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内容</w:t>
      </w:r>
    </w:p>
    <w:p w:rsidR="000C48C0" w:rsidRPr="00866A4F" w:rsidRDefault="000C48C0" w:rsidP="000C48C0">
      <w:pPr>
        <w:pStyle w:val="a6"/>
        <w:widowControl/>
        <w:spacing w:before="100" w:beforeAutospacing="1" w:after="100" w:afterAutospacing="1" w:line="300" w:lineRule="atLeast"/>
        <w:ind w:left="360" w:firstLineChars="0" w:firstLine="0"/>
        <w:jc w:val="left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难点:</w:t>
      </w:r>
    </w:p>
    <w:p w:rsidR="00E3337B" w:rsidRPr="00866A4F" w:rsidRDefault="000C48C0" w:rsidP="00F62CE3">
      <w:pPr>
        <w:pStyle w:val="a6"/>
        <w:widowControl/>
        <w:spacing w:before="100" w:beforeAutospacing="1" w:after="100" w:afterAutospacing="1" w:line="300" w:lineRule="atLeast"/>
        <w:ind w:left="360" w:firstLineChars="0" w:firstLine="0"/>
        <w:jc w:val="left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内容</w:t>
      </w:r>
    </w:p>
    <w:p w:rsidR="007827B0" w:rsidRPr="00866A4F" w:rsidRDefault="007827B0" w:rsidP="0052581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（二）</w:t>
      </w:r>
      <w:r w:rsidR="0017698B"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课程内</w:t>
      </w: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实验教学内容</w:t>
      </w:r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（</w:t>
      </w:r>
      <w:r w:rsidR="00F62CE3"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有</w:t>
      </w:r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课程内实验</w:t>
      </w:r>
      <w:r w:rsidR="00F62CE3"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的填写此项</w:t>
      </w:r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，</w:t>
      </w:r>
      <w:r w:rsidR="00F62CE3"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无课程内实验的不填此项内容</w:t>
      </w:r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）</w:t>
      </w:r>
    </w:p>
    <w:p w:rsidR="0069786F" w:rsidRPr="00866A4F" w:rsidRDefault="0069786F" w:rsidP="0052581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实验项目一</w:t>
      </w:r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、</w:t>
      </w:r>
      <w:proofErr w:type="spellStart"/>
      <w:r w:rsidR="0017698B"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xxxxxxxxxx</w:t>
      </w:r>
      <w:proofErr w:type="spellEnd"/>
      <w:r w:rsidR="002D26A3"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实验</w:t>
      </w:r>
      <w:r w:rsidR="0017698B"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(x学分)</w:t>
      </w:r>
    </w:p>
    <w:p w:rsidR="0017698B" w:rsidRPr="00866A4F" w:rsidRDefault="0017698B" w:rsidP="0052581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实验内容：</w:t>
      </w:r>
    </w:p>
    <w:p w:rsidR="0017698B" w:rsidRPr="00866A4F" w:rsidRDefault="0017698B" w:rsidP="0052581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实验目的和要求：</w:t>
      </w:r>
    </w:p>
    <w:p w:rsidR="0017698B" w:rsidRPr="00866A4F" w:rsidRDefault="0017698B" w:rsidP="0052581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实验仪器设备：</w:t>
      </w:r>
    </w:p>
    <w:p w:rsidR="0017698B" w:rsidRPr="00866A4F" w:rsidRDefault="0017698B" w:rsidP="0052581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考核办法和要求：</w:t>
      </w:r>
    </w:p>
    <w:p w:rsidR="00C3671B" w:rsidRPr="00866A4F" w:rsidRDefault="0017698B" w:rsidP="0052581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实验项目二</w:t>
      </w:r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、</w:t>
      </w:r>
      <w:proofErr w:type="spellStart"/>
      <w:r w:rsidR="00C3671B"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xxxxxxxxxx</w:t>
      </w:r>
      <w:proofErr w:type="spellEnd"/>
      <w:r w:rsidR="00C3671B"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实验(x学分)</w:t>
      </w:r>
    </w:p>
    <w:p w:rsidR="0017698B" w:rsidRPr="00866A4F" w:rsidRDefault="0017698B" w:rsidP="00C3671B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proofErr w:type="gramStart"/>
      <w:r w:rsidRPr="00866A4F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……</w:t>
      </w:r>
      <w:r w:rsidR="00C3671B"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(</w:t>
      </w:r>
      <w:proofErr w:type="gramEnd"/>
      <w:r w:rsidR="00C3671B"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略)</w:t>
      </w:r>
    </w:p>
    <w:p w:rsidR="00C3671B" w:rsidRPr="00866A4F" w:rsidRDefault="00C3671B" w:rsidP="00C3671B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(三)</w:t>
      </w:r>
      <w:r w:rsidRPr="00866A4F">
        <w:rPr>
          <w:rFonts w:hint="eastAsia"/>
          <w:b/>
          <w:color w:val="000000" w:themeColor="text1"/>
        </w:rPr>
        <w:t xml:space="preserve"> </w:t>
      </w: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学时分配表</w:t>
      </w:r>
    </w:p>
    <w:p w:rsidR="0017698B" w:rsidRPr="00866A4F" w:rsidRDefault="0017698B" w:rsidP="0017698B">
      <w:pPr>
        <w:widowControl/>
        <w:spacing w:before="100" w:beforeAutospacing="1" w:after="100" w:afterAutospacing="1" w:line="300" w:lineRule="atLeast"/>
        <w:ind w:firstLineChars="1600" w:firstLine="3840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学时分配表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4394"/>
        <w:gridCol w:w="1843"/>
        <w:gridCol w:w="1418"/>
      </w:tblGrid>
      <w:tr w:rsidR="00866A4F" w:rsidRPr="00866A4F" w:rsidTr="0017698B">
        <w:tc>
          <w:tcPr>
            <w:tcW w:w="709" w:type="dxa"/>
            <w:vMerge w:val="restart"/>
          </w:tcPr>
          <w:p w:rsidR="0017698B" w:rsidRPr="00866A4F" w:rsidRDefault="0017698B" w:rsidP="0052581F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24"/>
                <w:szCs w:val="24"/>
              </w:rPr>
            </w:pPr>
            <w:r w:rsidRPr="00866A4F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章目</w:t>
            </w:r>
          </w:p>
        </w:tc>
        <w:tc>
          <w:tcPr>
            <w:tcW w:w="4394" w:type="dxa"/>
            <w:vMerge w:val="restart"/>
          </w:tcPr>
          <w:p w:rsidR="0017698B" w:rsidRPr="00866A4F" w:rsidRDefault="0017698B" w:rsidP="0017698B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  <w:szCs w:val="24"/>
              </w:rPr>
            </w:pPr>
            <w:r w:rsidRPr="00866A4F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教学内容</w:t>
            </w:r>
          </w:p>
        </w:tc>
        <w:tc>
          <w:tcPr>
            <w:tcW w:w="3261" w:type="dxa"/>
            <w:gridSpan w:val="2"/>
          </w:tcPr>
          <w:p w:rsidR="0017698B" w:rsidRPr="00866A4F" w:rsidRDefault="0017698B" w:rsidP="0017698B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  <w:szCs w:val="24"/>
              </w:rPr>
            </w:pPr>
            <w:r w:rsidRPr="00866A4F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理论与实验教学学时</w:t>
            </w:r>
          </w:p>
        </w:tc>
      </w:tr>
      <w:tr w:rsidR="00866A4F" w:rsidRPr="00866A4F" w:rsidTr="0017698B">
        <w:tc>
          <w:tcPr>
            <w:tcW w:w="709" w:type="dxa"/>
            <w:vMerge/>
          </w:tcPr>
          <w:p w:rsidR="0017698B" w:rsidRPr="00866A4F" w:rsidRDefault="0017698B" w:rsidP="0052581F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17698B" w:rsidRPr="00866A4F" w:rsidRDefault="0017698B" w:rsidP="0052581F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7698B" w:rsidRPr="00866A4F" w:rsidRDefault="0017698B" w:rsidP="0052581F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24"/>
                <w:szCs w:val="24"/>
              </w:rPr>
            </w:pPr>
            <w:r w:rsidRPr="00866A4F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理论学时</w:t>
            </w:r>
          </w:p>
        </w:tc>
        <w:tc>
          <w:tcPr>
            <w:tcW w:w="1418" w:type="dxa"/>
          </w:tcPr>
          <w:p w:rsidR="0017698B" w:rsidRPr="00866A4F" w:rsidRDefault="0017698B" w:rsidP="0052581F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24"/>
                <w:szCs w:val="24"/>
              </w:rPr>
            </w:pPr>
            <w:r w:rsidRPr="00866A4F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实验学时</w:t>
            </w:r>
          </w:p>
        </w:tc>
      </w:tr>
      <w:tr w:rsidR="00866A4F" w:rsidRPr="00866A4F" w:rsidTr="0017698B">
        <w:tc>
          <w:tcPr>
            <w:tcW w:w="709" w:type="dxa"/>
          </w:tcPr>
          <w:p w:rsidR="0017698B" w:rsidRPr="00866A4F" w:rsidRDefault="0017698B" w:rsidP="004778A2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24"/>
                <w:szCs w:val="24"/>
              </w:rPr>
            </w:pPr>
            <w:proofErr w:type="gramStart"/>
            <w:r w:rsidRPr="00866A4F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4394" w:type="dxa"/>
          </w:tcPr>
          <w:p w:rsidR="0017698B" w:rsidRPr="00866A4F" w:rsidRDefault="0017698B" w:rsidP="0052581F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7698B" w:rsidRPr="00866A4F" w:rsidRDefault="0017698B" w:rsidP="0052581F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 w:rsidR="0017698B" w:rsidRPr="00866A4F" w:rsidRDefault="0017698B" w:rsidP="0052581F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866A4F" w:rsidRPr="00866A4F" w:rsidTr="0017698B">
        <w:tc>
          <w:tcPr>
            <w:tcW w:w="709" w:type="dxa"/>
          </w:tcPr>
          <w:p w:rsidR="0017698B" w:rsidRPr="00866A4F" w:rsidRDefault="0017698B" w:rsidP="0052581F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24"/>
                <w:szCs w:val="24"/>
              </w:rPr>
            </w:pPr>
            <w:r w:rsidRPr="00866A4F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二</w:t>
            </w:r>
          </w:p>
        </w:tc>
        <w:tc>
          <w:tcPr>
            <w:tcW w:w="4394" w:type="dxa"/>
          </w:tcPr>
          <w:p w:rsidR="0017698B" w:rsidRPr="00866A4F" w:rsidRDefault="0017698B" w:rsidP="0052581F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7698B" w:rsidRPr="00866A4F" w:rsidRDefault="0017698B" w:rsidP="0052581F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 w:rsidR="0017698B" w:rsidRPr="00866A4F" w:rsidRDefault="0017698B" w:rsidP="0052581F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866A4F" w:rsidRPr="00866A4F" w:rsidTr="0017698B">
        <w:tc>
          <w:tcPr>
            <w:tcW w:w="709" w:type="dxa"/>
          </w:tcPr>
          <w:p w:rsidR="0017698B" w:rsidRPr="00866A4F" w:rsidRDefault="0017698B" w:rsidP="0052581F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4394" w:type="dxa"/>
          </w:tcPr>
          <w:p w:rsidR="0017698B" w:rsidRPr="00866A4F" w:rsidRDefault="0017698B" w:rsidP="0052581F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7698B" w:rsidRPr="00866A4F" w:rsidRDefault="0017698B" w:rsidP="0052581F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 w:rsidR="0017698B" w:rsidRPr="00866A4F" w:rsidRDefault="0017698B" w:rsidP="0052581F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</w:tr>
    </w:tbl>
    <w:p w:rsidR="007827B0" w:rsidRPr="00866A4F" w:rsidRDefault="0017698B" w:rsidP="0052581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三、课程教学的基本要求：</w:t>
      </w:r>
    </w:p>
    <w:p w:rsidR="00495181" w:rsidRPr="00866A4F" w:rsidRDefault="0017698B" w:rsidP="00495181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1、</w:t>
      </w:r>
      <w:r w:rsidR="00495181"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教学方式</w:t>
      </w:r>
      <w:r w:rsidR="00495181"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：（</w:t>
      </w:r>
      <w:r w:rsidR="00495181"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 xml:space="preserve">字数原则上控制在260字左右） </w:t>
      </w:r>
    </w:p>
    <w:p w:rsidR="0017698B" w:rsidRPr="00866A4F" w:rsidRDefault="00495181" w:rsidP="0052581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2、考核方式：</w:t>
      </w:r>
    </w:p>
    <w:p w:rsidR="00495181" w:rsidRPr="00866A4F" w:rsidRDefault="00495181" w:rsidP="0052581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3、成绩评定：</w:t>
      </w:r>
    </w:p>
    <w:p w:rsidR="007E7AEF" w:rsidRPr="00866A4F" w:rsidRDefault="00495181" w:rsidP="0052581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四</w:t>
      </w:r>
      <w:r w:rsidR="007E7AEF"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、</w:t>
      </w: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课程教材及参考资料</w:t>
      </w:r>
      <w:r w:rsidR="007E7AEF"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：</w:t>
      </w:r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 xml:space="preserve"> </w:t>
      </w:r>
    </w:p>
    <w:p w:rsidR="00495181" w:rsidRPr="00866A4F" w:rsidRDefault="00495181" w:rsidP="0052581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1、教材：（教材名称、主编、出版社、出版日期、版本等）</w:t>
      </w:r>
    </w:p>
    <w:p w:rsidR="00495181" w:rsidRPr="00866A4F" w:rsidRDefault="00495181" w:rsidP="0052581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lastRenderedPageBreak/>
        <w:t>2、参考书目：（教材名称、主编、出版社、出版日期、版本等）</w:t>
      </w:r>
    </w:p>
    <w:p w:rsidR="00495181" w:rsidRPr="00866A4F" w:rsidRDefault="00495181" w:rsidP="0052581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3、期刊材料与阅读书目：</w:t>
      </w:r>
    </w:p>
    <w:p w:rsidR="0052581F" w:rsidRPr="00866A4F" w:rsidRDefault="00495181" w:rsidP="00495181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五</w:t>
      </w:r>
      <w:r w:rsidR="0052581F"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、</w:t>
      </w: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说明：</w:t>
      </w:r>
    </w:p>
    <w:p w:rsidR="00C3671B" w:rsidRPr="00866A4F" w:rsidRDefault="0052581F" w:rsidP="0052581F">
      <w:pPr>
        <w:widowControl/>
        <w:spacing w:before="100" w:beforeAutospacing="1" w:after="100" w:afterAutospacing="1" w:line="300" w:lineRule="atLeast"/>
        <w:ind w:left="420"/>
        <w:jc w:val="left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 xml:space="preserve">                                          </w:t>
      </w:r>
    </w:p>
    <w:p w:rsidR="0052581F" w:rsidRPr="00866A4F" w:rsidRDefault="00495181" w:rsidP="00C3671B">
      <w:pPr>
        <w:widowControl/>
        <w:spacing w:before="100" w:beforeAutospacing="1" w:after="100" w:afterAutospacing="1" w:line="300" w:lineRule="atLeast"/>
        <w:ind w:left="420"/>
        <w:jc w:val="right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执笔人：</w:t>
      </w:r>
      <w:r w:rsidR="00F67C00"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 xml:space="preserve">         审核人：</w:t>
      </w:r>
    </w:p>
    <w:p w:rsidR="00495181" w:rsidRPr="00866A4F" w:rsidRDefault="009D65F5" w:rsidP="00C3671B">
      <w:pPr>
        <w:widowControl/>
        <w:spacing w:before="100" w:beforeAutospacing="1" w:after="100" w:afterAutospacing="1" w:line="300" w:lineRule="atLeast"/>
        <w:ind w:left="420"/>
        <w:jc w:val="right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 xml:space="preserve">                 编写日期：</w:t>
      </w:r>
      <w:r w:rsidR="00495181"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201  年   月    日</w:t>
      </w:r>
    </w:p>
    <w:p w:rsidR="0052581F" w:rsidRPr="00866A4F" w:rsidRDefault="0052581F" w:rsidP="00C3671B">
      <w:pPr>
        <w:widowControl/>
        <w:spacing w:line="300" w:lineRule="atLeast"/>
        <w:jc w:val="right"/>
        <w:rPr>
          <w:rFonts w:ascii="宋体" w:hAnsi="宋体" w:cs="宋体"/>
          <w:color w:val="000000" w:themeColor="text1"/>
          <w:kern w:val="0"/>
          <w:sz w:val="24"/>
          <w:szCs w:val="24"/>
        </w:rPr>
      </w:pPr>
    </w:p>
    <w:p w:rsidR="00C3671B" w:rsidRPr="00866A4F" w:rsidRDefault="00C3671B" w:rsidP="0052581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</w:p>
    <w:p w:rsidR="00C3671B" w:rsidRPr="00866A4F" w:rsidRDefault="00C3671B" w:rsidP="0052581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</w:p>
    <w:p w:rsidR="00C3671B" w:rsidRPr="00866A4F" w:rsidRDefault="00C3671B" w:rsidP="0052581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</w:p>
    <w:p w:rsidR="00C3671B" w:rsidRPr="00866A4F" w:rsidRDefault="00C3671B" w:rsidP="0052581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</w:p>
    <w:p w:rsidR="00C3671B" w:rsidRPr="00866A4F" w:rsidRDefault="00C3671B" w:rsidP="0052581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</w:p>
    <w:p w:rsidR="00C3671B" w:rsidRPr="00866A4F" w:rsidRDefault="00C3671B" w:rsidP="0052581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</w:p>
    <w:p w:rsidR="00C3671B" w:rsidRPr="00866A4F" w:rsidRDefault="00C3671B" w:rsidP="0052581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</w:p>
    <w:p w:rsidR="00C3671B" w:rsidRPr="00866A4F" w:rsidRDefault="00C3671B" w:rsidP="0052581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</w:p>
    <w:p w:rsidR="00C3671B" w:rsidRPr="00866A4F" w:rsidRDefault="00C3671B" w:rsidP="0052581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</w:p>
    <w:p w:rsidR="00C3671B" w:rsidRPr="00866A4F" w:rsidRDefault="00C3671B" w:rsidP="0052581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</w:p>
    <w:p w:rsidR="00C3671B" w:rsidRPr="00866A4F" w:rsidRDefault="00C3671B" w:rsidP="0052581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</w:p>
    <w:p w:rsidR="0052581F" w:rsidRPr="00866A4F" w:rsidRDefault="002D26A3" w:rsidP="0052581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  <w:t>附件</w:t>
      </w:r>
      <w:r w:rsidR="00E10925"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  <w:t>2</w:t>
      </w: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  <w:t>、</w:t>
      </w:r>
      <w:r w:rsidR="0052581F" w:rsidRPr="00866A4F"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  <w:t>实践</w:t>
      </w:r>
      <w:r w:rsidR="006F44AE" w:rsidRPr="00866A4F"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  <w:t>课程</w:t>
      </w:r>
      <w:r w:rsidR="0052581F" w:rsidRPr="00866A4F"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  <w:t>教学大纲的格式</w:t>
      </w:r>
      <w:r w:rsidR="0052581F"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 xml:space="preserve"> </w:t>
      </w:r>
    </w:p>
    <w:p w:rsidR="0052581F" w:rsidRPr="00866A4F" w:rsidRDefault="0052581F" w:rsidP="0052581F">
      <w:pPr>
        <w:widowControl/>
        <w:spacing w:before="100" w:beforeAutospacing="1" w:after="100" w:afterAutospacing="1" w:line="300" w:lineRule="atLeast"/>
        <w:jc w:val="center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  <w:t>《××××》</w:t>
      </w: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32"/>
          <w:szCs w:val="32"/>
        </w:rPr>
        <w:t>实践教学大纲</w:t>
      </w:r>
    </w:p>
    <w:p w:rsidR="002D26A3" w:rsidRPr="00866A4F" w:rsidRDefault="002D26A3" w:rsidP="002D26A3">
      <w:pPr>
        <w:widowControl/>
        <w:spacing w:before="100" w:beforeAutospacing="1" w:after="100" w:afterAutospacing="1" w:line="300" w:lineRule="atLeast"/>
        <w:jc w:val="center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（全篇：行距为固定值1.5倍，标题</w:t>
      </w: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（宋体5号  粗体）：</w:t>
      </w:r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内容（宋体5号）</w:t>
      </w:r>
    </w:p>
    <w:p w:rsidR="002D26A3" w:rsidRPr="00866A4F" w:rsidRDefault="002D26A3" w:rsidP="002D26A3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课程编号：</w:t>
      </w:r>
    </w:p>
    <w:p w:rsidR="002D26A3" w:rsidRPr="00866A4F" w:rsidRDefault="002D26A3" w:rsidP="002D26A3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课程组长：</w:t>
      </w:r>
      <w:r w:rsidR="00C518C9"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姓名/职称</w:t>
      </w:r>
    </w:p>
    <w:p w:rsidR="002D26A3" w:rsidRPr="00866A4F" w:rsidRDefault="002D26A3" w:rsidP="002D26A3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总学分值：</w:t>
      </w:r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总学分：xx</w:t>
      </w:r>
      <w:r w:rsidR="0055285B"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学</w:t>
      </w:r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分。</w:t>
      </w:r>
    </w:p>
    <w:p w:rsidR="002D26A3" w:rsidRPr="00866A4F" w:rsidRDefault="002D26A3" w:rsidP="002D26A3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总学时数：</w:t>
      </w:r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总学时：xx学时。</w:t>
      </w:r>
    </w:p>
    <w:p w:rsidR="002D26A3" w:rsidRPr="00866A4F" w:rsidRDefault="002D26A3" w:rsidP="002D26A3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适用专业：</w:t>
      </w:r>
    </w:p>
    <w:p w:rsidR="002E1E35" w:rsidRPr="00866A4F" w:rsidRDefault="002E1E35" w:rsidP="00666FDB">
      <w:pPr>
        <w:pStyle w:val="a6"/>
        <w:widowControl/>
        <w:numPr>
          <w:ilvl w:val="0"/>
          <w:numId w:val="1"/>
        </w:numPr>
        <w:spacing w:before="100" w:beforeAutospacing="1" w:after="100" w:afterAutospacing="1" w:line="300" w:lineRule="atLeast"/>
        <w:ind w:firstLineChars="0"/>
        <w:jc w:val="left"/>
        <w:rPr>
          <w:rFonts w:ascii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 xml:space="preserve">课程性质和目的： </w:t>
      </w:r>
    </w:p>
    <w:p w:rsidR="00666FDB" w:rsidRPr="00866A4F" w:rsidRDefault="00666FDB" w:rsidP="00666FDB">
      <w:pPr>
        <w:pStyle w:val="a6"/>
        <w:widowControl/>
        <w:spacing w:before="100" w:beforeAutospacing="1" w:after="100" w:afterAutospacing="1" w:line="300" w:lineRule="atLeast"/>
        <w:ind w:leftChars="-202" w:left="-424" w:firstLineChars="150" w:firstLine="360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如：指出</w:t>
      </w:r>
      <w:proofErr w:type="gramStart"/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本教学</w:t>
      </w:r>
      <w:proofErr w:type="gramEnd"/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实习是哪门课程的一个重要的教学环节，是对理论知识的一个重要的补充。通过该课程的教学实习，使学生巩固、深化理论知识，使其理论知识与生产实际协调统一。进</w:t>
      </w:r>
      <w:proofErr w:type="gramStart"/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面增强</w:t>
      </w:r>
      <w:proofErr w:type="gramEnd"/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学生对所学专业的热爱，提高学生在生产中发现问题、分析问题和解决问题的能力。</w:t>
      </w:r>
    </w:p>
    <w:p w:rsidR="002D26A3" w:rsidRPr="00866A4F" w:rsidRDefault="00055149" w:rsidP="0052581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/>
          <w:color w:val="000000" w:themeColor="text1"/>
          <w:kern w:val="0"/>
          <w:sz w:val="24"/>
          <w:szCs w:val="24"/>
        </w:rPr>
        <w:t>二、实践教学内容与要求：</w:t>
      </w:r>
    </w:p>
    <w:p w:rsidR="0052581F" w:rsidRPr="00866A4F" w:rsidRDefault="00055149" w:rsidP="0052581F">
      <w:pPr>
        <w:widowControl/>
        <w:spacing w:before="100" w:beforeAutospacing="1" w:after="100" w:afterAutospacing="1" w:line="300" w:lineRule="atLeast"/>
        <w:ind w:firstLine="210"/>
        <w:jc w:val="left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1、实习内容：</w:t>
      </w:r>
    </w:p>
    <w:p w:rsidR="00055149" w:rsidRPr="00866A4F" w:rsidRDefault="00055149" w:rsidP="0052581F">
      <w:pPr>
        <w:widowControl/>
        <w:spacing w:before="100" w:beforeAutospacing="1" w:after="100" w:afterAutospacing="1" w:line="300" w:lineRule="atLeast"/>
        <w:ind w:firstLine="210"/>
        <w:jc w:val="left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项目</w:t>
      </w:r>
      <w:proofErr w:type="gramStart"/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一</w:t>
      </w:r>
      <w:proofErr w:type="gramEnd"/>
      <w:r w:rsidR="00666FDB"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：</w:t>
      </w:r>
      <w:proofErr w:type="spellStart"/>
      <w:proofErr w:type="gramStart"/>
      <w:r w:rsidR="00666FDB" w:rsidRPr="00866A4F">
        <w:rPr>
          <w:rFonts w:ascii="宋体" w:hAnsi="宋体" w:cs="宋体"/>
          <w:color w:val="000000" w:themeColor="text1"/>
          <w:kern w:val="0"/>
          <w:sz w:val="24"/>
          <w:szCs w:val="24"/>
        </w:rPr>
        <w:t>xxxxxxxx</w:t>
      </w:r>
      <w:proofErr w:type="spellEnd"/>
      <w:proofErr w:type="gramEnd"/>
    </w:p>
    <w:p w:rsidR="00055149" w:rsidRPr="00866A4F" w:rsidRDefault="00055149" w:rsidP="0052581F">
      <w:pPr>
        <w:widowControl/>
        <w:spacing w:before="100" w:beforeAutospacing="1" w:after="100" w:afterAutospacing="1" w:line="300" w:lineRule="atLeast"/>
        <w:ind w:firstLine="210"/>
        <w:jc w:val="left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项目二</w:t>
      </w:r>
      <w:r w:rsidR="00666FDB"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：</w:t>
      </w:r>
      <w:proofErr w:type="spellStart"/>
      <w:proofErr w:type="gramStart"/>
      <w:r w:rsidR="00666FDB" w:rsidRPr="00866A4F">
        <w:rPr>
          <w:rFonts w:ascii="宋体" w:hAnsi="宋体" w:cs="宋体"/>
          <w:color w:val="000000" w:themeColor="text1"/>
          <w:kern w:val="0"/>
          <w:sz w:val="24"/>
          <w:szCs w:val="24"/>
        </w:rPr>
        <w:t>xxxxxxxx</w:t>
      </w:r>
      <w:proofErr w:type="spellEnd"/>
      <w:proofErr w:type="gramEnd"/>
    </w:p>
    <w:p w:rsidR="00055149" w:rsidRPr="00866A4F" w:rsidRDefault="00055149" w:rsidP="0052581F">
      <w:pPr>
        <w:widowControl/>
        <w:spacing w:before="100" w:beforeAutospacing="1" w:after="100" w:afterAutospacing="1" w:line="300" w:lineRule="atLeast"/>
        <w:ind w:firstLine="210"/>
        <w:jc w:val="left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/>
          <w:color w:val="000000" w:themeColor="text1"/>
          <w:kern w:val="0"/>
          <w:sz w:val="24"/>
          <w:szCs w:val="24"/>
        </w:rPr>
        <w:t>……</w:t>
      </w:r>
    </w:p>
    <w:p w:rsidR="0052581F" w:rsidRPr="00866A4F" w:rsidRDefault="00055149" w:rsidP="000F62A2">
      <w:pPr>
        <w:widowControl/>
        <w:spacing w:before="100" w:beforeAutospacing="1" w:after="100" w:afterAutospacing="1" w:line="300" w:lineRule="atLeast"/>
        <w:ind w:firstLineChars="99" w:firstLine="238"/>
        <w:jc w:val="left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2</w:t>
      </w:r>
      <w:r w:rsidR="0052581F"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、</w:t>
      </w:r>
      <w:r w:rsidR="00F67C00"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实践形式及</w:t>
      </w:r>
      <w:r w:rsidR="0052581F"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组织方式</w:t>
      </w:r>
      <w:r w:rsidR="0052581F"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 xml:space="preserve"> </w:t>
      </w:r>
    </w:p>
    <w:p w:rsidR="0052581F" w:rsidRPr="00866A4F" w:rsidRDefault="00055149" w:rsidP="00EC3B2A">
      <w:pPr>
        <w:rPr>
          <w:color w:val="000000" w:themeColor="text1"/>
        </w:rPr>
      </w:pPr>
      <w:r w:rsidRPr="00866A4F">
        <w:rPr>
          <w:rFonts w:hint="eastAsia"/>
          <w:color w:val="000000" w:themeColor="text1"/>
        </w:rPr>
        <w:t>3</w:t>
      </w:r>
      <w:r w:rsidR="0052581F" w:rsidRPr="00866A4F">
        <w:rPr>
          <w:rFonts w:hint="eastAsia"/>
          <w:color w:val="000000" w:themeColor="text1"/>
        </w:rPr>
        <w:t>、实践地点</w:t>
      </w:r>
      <w:r w:rsidRPr="00866A4F">
        <w:rPr>
          <w:rFonts w:hint="eastAsia"/>
          <w:color w:val="000000" w:themeColor="text1"/>
        </w:rPr>
        <w:t>及时间安排：</w:t>
      </w:r>
      <w:r w:rsidR="0052581F" w:rsidRPr="00866A4F">
        <w:rPr>
          <w:rFonts w:hint="eastAsia"/>
          <w:color w:val="000000" w:themeColor="text1"/>
        </w:rPr>
        <w:t xml:space="preserve"> </w:t>
      </w:r>
    </w:p>
    <w:p w:rsidR="0052581F" w:rsidRPr="00866A4F" w:rsidRDefault="0052581F" w:rsidP="0052581F">
      <w:pPr>
        <w:widowControl/>
        <w:spacing w:before="100" w:beforeAutospacing="1" w:after="100" w:afterAutospacing="1" w:line="300" w:lineRule="atLeast"/>
        <w:ind w:firstLine="353"/>
        <w:jc w:val="left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校内、校外具体地点名称</w:t>
      </w:r>
      <w:r w:rsidR="00055149"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和时间</w:t>
      </w:r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 xml:space="preserve"> </w:t>
      </w:r>
    </w:p>
    <w:p w:rsidR="0052581F" w:rsidRPr="00866A4F" w:rsidRDefault="00F67C00" w:rsidP="0052581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三</w:t>
      </w:r>
      <w:r w:rsidR="0052581F"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、</w:t>
      </w: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课程</w:t>
      </w:r>
      <w:r w:rsidR="0052581F"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考核方式及办法</w:t>
      </w:r>
      <w:r w:rsidR="0052581F"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 xml:space="preserve"> </w:t>
      </w:r>
    </w:p>
    <w:p w:rsidR="00F3708F" w:rsidRPr="00866A4F" w:rsidRDefault="00F3708F" w:rsidP="0052581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lastRenderedPageBreak/>
        <w:t>提出考核方法（考核标准），对学生的考核要求，以及成绩评定办法。</w:t>
      </w:r>
    </w:p>
    <w:p w:rsidR="00F3708F" w:rsidRPr="00866A4F" w:rsidRDefault="00F67C00" w:rsidP="0052581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四</w:t>
      </w:r>
      <w:r w:rsidR="0052581F"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、</w:t>
      </w:r>
      <w:r w:rsidR="00F3708F"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其他</w:t>
      </w:r>
    </w:p>
    <w:p w:rsidR="0052581F" w:rsidRPr="00866A4F" w:rsidRDefault="00F3708F" w:rsidP="0052581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五、实践课程教材及参考材料</w:t>
      </w:r>
    </w:p>
    <w:p w:rsidR="00F3708F" w:rsidRPr="00866A4F" w:rsidRDefault="00F3708F" w:rsidP="0052581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1、教    材：（主编、教材名称、出版社、出版日期、版本）</w:t>
      </w:r>
    </w:p>
    <w:p w:rsidR="00F3708F" w:rsidRPr="00866A4F" w:rsidRDefault="00F3708F" w:rsidP="0052581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2、参考书目：（主编、教材名称、出版社、出版日期、版本）</w:t>
      </w:r>
    </w:p>
    <w:p w:rsidR="00F3708F" w:rsidRPr="00866A4F" w:rsidRDefault="00F3708F" w:rsidP="0052581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3、期   刊：内容简介</w:t>
      </w:r>
    </w:p>
    <w:p w:rsidR="00F3708F" w:rsidRPr="00866A4F" w:rsidRDefault="00F3708F" w:rsidP="0052581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color w:val="000000" w:themeColor="text1"/>
          <w:kern w:val="0"/>
          <w:sz w:val="24"/>
          <w:szCs w:val="24"/>
        </w:rPr>
      </w:pPr>
    </w:p>
    <w:p w:rsidR="0052581F" w:rsidRPr="00866A4F" w:rsidRDefault="0052581F" w:rsidP="0052581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                             </w:t>
      </w:r>
    </w:p>
    <w:p w:rsidR="0052581F" w:rsidRPr="00866A4F" w:rsidRDefault="00F67C00" w:rsidP="0052581F">
      <w:pPr>
        <w:widowControl/>
        <w:spacing w:before="100" w:beforeAutospacing="1" w:after="100" w:afterAutospacing="1" w:line="300" w:lineRule="atLeast"/>
        <w:ind w:firstLineChars="300" w:firstLine="720"/>
        <w:jc w:val="left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执笔</w:t>
      </w:r>
      <w:r w:rsidR="0052581F"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人：</w:t>
      </w:r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     </w:t>
      </w:r>
      <w:r w:rsidR="0052581F"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 xml:space="preserve">审核人： </w:t>
      </w:r>
    </w:p>
    <w:p w:rsidR="009A2868" w:rsidRPr="00866A4F" w:rsidRDefault="00F67C00" w:rsidP="00F67C00">
      <w:pPr>
        <w:ind w:firstLineChars="2450" w:firstLine="5145"/>
        <w:rPr>
          <w:color w:val="000000" w:themeColor="text1"/>
        </w:rPr>
      </w:pPr>
      <w:r w:rsidRPr="00866A4F">
        <w:rPr>
          <w:rFonts w:hint="eastAsia"/>
          <w:color w:val="000000" w:themeColor="text1"/>
        </w:rPr>
        <w:t xml:space="preserve">201  </w:t>
      </w:r>
      <w:r w:rsidRPr="00866A4F">
        <w:rPr>
          <w:rFonts w:hint="eastAsia"/>
          <w:color w:val="000000" w:themeColor="text1"/>
        </w:rPr>
        <w:t>年</w:t>
      </w:r>
      <w:r w:rsidRPr="00866A4F">
        <w:rPr>
          <w:rFonts w:hint="eastAsia"/>
          <w:color w:val="000000" w:themeColor="text1"/>
        </w:rPr>
        <w:t xml:space="preserve">  </w:t>
      </w:r>
      <w:r w:rsidRPr="00866A4F">
        <w:rPr>
          <w:rFonts w:hint="eastAsia"/>
          <w:color w:val="000000" w:themeColor="text1"/>
        </w:rPr>
        <w:t>月</w:t>
      </w:r>
      <w:r w:rsidRPr="00866A4F">
        <w:rPr>
          <w:rFonts w:hint="eastAsia"/>
          <w:color w:val="000000" w:themeColor="text1"/>
        </w:rPr>
        <w:t xml:space="preserve">   </w:t>
      </w:r>
      <w:r w:rsidRPr="00866A4F">
        <w:rPr>
          <w:rFonts w:hint="eastAsia"/>
          <w:color w:val="000000" w:themeColor="text1"/>
        </w:rPr>
        <w:t>日</w:t>
      </w:r>
    </w:p>
    <w:p w:rsidR="006F44AE" w:rsidRPr="00866A4F" w:rsidRDefault="006F44AE" w:rsidP="006F44AE">
      <w:pPr>
        <w:rPr>
          <w:color w:val="000000" w:themeColor="text1"/>
        </w:rPr>
      </w:pPr>
    </w:p>
    <w:p w:rsidR="00F3708F" w:rsidRPr="00866A4F" w:rsidRDefault="00F3708F" w:rsidP="006F44AE">
      <w:pPr>
        <w:rPr>
          <w:color w:val="000000" w:themeColor="text1"/>
        </w:rPr>
      </w:pPr>
    </w:p>
    <w:p w:rsidR="00F3708F" w:rsidRPr="00866A4F" w:rsidRDefault="00F3708F" w:rsidP="006F44AE">
      <w:pPr>
        <w:rPr>
          <w:color w:val="000000" w:themeColor="text1"/>
        </w:rPr>
      </w:pPr>
    </w:p>
    <w:p w:rsidR="00F3708F" w:rsidRPr="00866A4F" w:rsidRDefault="00F3708F" w:rsidP="006F44AE">
      <w:pPr>
        <w:rPr>
          <w:color w:val="000000" w:themeColor="text1"/>
        </w:rPr>
      </w:pPr>
    </w:p>
    <w:p w:rsidR="00F3708F" w:rsidRPr="00866A4F" w:rsidRDefault="00F3708F" w:rsidP="006F44AE">
      <w:pPr>
        <w:rPr>
          <w:color w:val="000000" w:themeColor="text1"/>
        </w:rPr>
      </w:pPr>
    </w:p>
    <w:p w:rsidR="00F3708F" w:rsidRPr="00866A4F" w:rsidRDefault="00F3708F" w:rsidP="006F44AE">
      <w:pPr>
        <w:rPr>
          <w:color w:val="000000" w:themeColor="text1"/>
        </w:rPr>
      </w:pPr>
    </w:p>
    <w:p w:rsidR="00F3708F" w:rsidRPr="00866A4F" w:rsidRDefault="00F3708F" w:rsidP="006F44AE">
      <w:pPr>
        <w:rPr>
          <w:color w:val="000000" w:themeColor="text1"/>
        </w:rPr>
      </w:pPr>
    </w:p>
    <w:p w:rsidR="00F3708F" w:rsidRPr="00866A4F" w:rsidRDefault="00F3708F" w:rsidP="006F44AE">
      <w:pPr>
        <w:rPr>
          <w:color w:val="000000" w:themeColor="text1"/>
        </w:rPr>
      </w:pPr>
    </w:p>
    <w:p w:rsidR="00F3708F" w:rsidRPr="00866A4F" w:rsidRDefault="00F3708F" w:rsidP="006F44AE">
      <w:pPr>
        <w:rPr>
          <w:color w:val="000000" w:themeColor="text1"/>
        </w:rPr>
      </w:pPr>
    </w:p>
    <w:p w:rsidR="00F3708F" w:rsidRPr="00866A4F" w:rsidRDefault="00F3708F" w:rsidP="006F44AE">
      <w:pPr>
        <w:rPr>
          <w:color w:val="000000" w:themeColor="text1"/>
        </w:rPr>
      </w:pPr>
    </w:p>
    <w:p w:rsidR="00F3708F" w:rsidRPr="00866A4F" w:rsidRDefault="00F3708F" w:rsidP="006F44AE">
      <w:pPr>
        <w:rPr>
          <w:color w:val="000000" w:themeColor="text1"/>
        </w:rPr>
      </w:pPr>
    </w:p>
    <w:p w:rsidR="00F3708F" w:rsidRPr="00866A4F" w:rsidRDefault="00F3708F" w:rsidP="006F44AE">
      <w:pPr>
        <w:rPr>
          <w:color w:val="000000" w:themeColor="text1"/>
        </w:rPr>
      </w:pPr>
    </w:p>
    <w:p w:rsidR="00F3708F" w:rsidRPr="00866A4F" w:rsidRDefault="00F3708F" w:rsidP="006F44AE">
      <w:pPr>
        <w:rPr>
          <w:color w:val="000000" w:themeColor="text1"/>
        </w:rPr>
      </w:pPr>
    </w:p>
    <w:p w:rsidR="00F3708F" w:rsidRPr="00866A4F" w:rsidRDefault="00F3708F" w:rsidP="006F44AE">
      <w:pPr>
        <w:rPr>
          <w:color w:val="000000" w:themeColor="text1"/>
        </w:rPr>
      </w:pPr>
    </w:p>
    <w:p w:rsidR="00F3708F" w:rsidRPr="00866A4F" w:rsidRDefault="00F3708F" w:rsidP="006F44AE">
      <w:pPr>
        <w:rPr>
          <w:color w:val="000000" w:themeColor="text1"/>
        </w:rPr>
      </w:pPr>
    </w:p>
    <w:p w:rsidR="00F3708F" w:rsidRPr="00866A4F" w:rsidRDefault="00F3708F" w:rsidP="006F44AE">
      <w:pPr>
        <w:rPr>
          <w:color w:val="000000" w:themeColor="text1"/>
        </w:rPr>
      </w:pPr>
    </w:p>
    <w:p w:rsidR="00F3708F" w:rsidRPr="00866A4F" w:rsidRDefault="00F3708F" w:rsidP="006F44AE">
      <w:pPr>
        <w:rPr>
          <w:color w:val="000000" w:themeColor="text1"/>
        </w:rPr>
      </w:pPr>
    </w:p>
    <w:p w:rsidR="00F3708F" w:rsidRPr="00866A4F" w:rsidRDefault="00F3708F" w:rsidP="006F44AE">
      <w:pPr>
        <w:rPr>
          <w:color w:val="000000" w:themeColor="text1"/>
        </w:rPr>
      </w:pPr>
    </w:p>
    <w:p w:rsidR="00F3708F" w:rsidRPr="00866A4F" w:rsidRDefault="00F3708F" w:rsidP="006F44AE">
      <w:pPr>
        <w:rPr>
          <w:color w:val="000000" w:themeColor="text1"/>
        </w:rPr>
      </w:pPr>
    </w:p>
    <w:p w:rsidR="00F3708F" w:rsidRPr="00866A4F" w:rsidRDefault="00F3708F" w:rsidP="006F44AE">
      <w:pPr>
        <w:rPr>
          <w:color w:val="000000" w:themeColor="text1"/>
        </w:rPr>
      </w:pPr>
    </w:p>
    <w:p w:rsidR="00F3708F" w:rsidRPr="00866A4F" w:rsidRDefault="00F3708F" w:rsidP="006F44AE">
      <w:pPr>
        <w:rPr>
          <w:color w:val="000000" w:themeColor="text1"/>
        </w:rPr>
      </w:pPr>
    </w:p>
    <w:p w:rsidR="00F3708F" w:rsidRPr="00866A4F" w:rsidRDefault="00F3708F" w:rsidP="006F44AE">
      <w:pPr>
        <w:rPr>
          <w:color w:val="000000" w:themeColor="text1"/>
        </w:rPr>
      </w:pPr>
    </w:p>
    <w:p w:rsidR="00F3708F" w:rsidRPr="00866A4F" w:rsidRDefault="00F3708F" w:rsidP="006F44AE">
      <w:pPr>
        <w:rPr>
          <w:color w:val="000000" w:themeColor="text1"/>
        </w:rPr>
      </w:pPr>
    </w:p>
    <w:p w:rsidR="00F3708F" w:rsidRPr="00866A4F" w:rsidRDefault="00F3708F" w:rsidP="006F44AE">
      <w:pPr>
        <w:rPr>
          <w:color w:val="000000" w:themeColor="text1"/>
        </w:rPr>
      </w:pPr>
    </w:p>
    <w:p w:rsidR="00F3708F" w:rsidRPr="00866A4F" w:rsidRDefault="00F3708F" w:rsidP="006F44AE">
      <w:pPr>
        <w:rPr>
          <w:color w:val="000000" w:themeColor="text1"/>
        </w:rPr>
      </w:pPr>
    </w:p>
    <w:p w:rsidR="00F3708F" w:rsidRPr="00866A4F" w:rsidRDefault="00F3708F" w:rsidP="006F44AE">
      <w:pPr>
        <w:rPr>
          <w:color w:val="000000" w:themeColor="text1"/>
        </w:rPr>
      </w:pPr>
    </w:p>
    <w:p w:rsidR="006F44AE" w:rsidRPr="00866A4F" w:rsidRDefault="006F44AE" w:rsidP="006F44AE">
      <w:pPr>
        <w:rPr>
          <w:color w:val="000000" w:themeColor="text1"/>
        </w:rPr>
      </w:pPr>
      <w:r w:rsidRPr="00866A4F">
        <w:rPr>
          <w:rFonts w:hint="eastAsia"/>
          <w:color w:val="000000" w:themeColor="text1"/>
        </w:rPr>
        <w:lastRenderedPageBreak/>
        <w:t>附件</w:t>
      </w:r>
      <w:r w:rsidR="00E10925">
        <w:rPr>
          <w:rFonts w:hint="eastAsia"/>
          <w:color w:val="000000" w:themeColor="text1"/>
        </w:rPr>
        <w:t>3</w:t>
      </w:r>
      <w:r w:rsidRPr="00866A4F">
        <w:rPr>
          <w:rFonts w:hint="eastAsia"/>
          <w:color w:val="000000" w:themeColor="text1"/>
        </w:rPr>
        <w:t>：课程设计教学大纲</w:t>
      </w:r>
      <w:r w:rsidR="004501EB" w:rsidRPr="00866A4F">
        <w:rPr>
          <w:rFonts w:hint="eastAsia"/>
          <w:color w:val="000000" w:themeColor="text1"/>
        </w:rPr>
        <w:t>格式</w:t>
      </w:r>
    </w:p>
    <w:p w:rsidR="004501EB" w:rsidRPr="00866A4F" w:rsidRDefault="004501EB" w:rsidP="006F44AE">
      <w:pPr>
        <w:rPr>
          <w:color w:val="000000" w:themeColor="text1"/>
        </w:rPr>
      </w:pPr>
    </w:p>
    <w:p w:rsidR="004501EB" w:rsidRPr="00866A4F" w:rsidRDefault="004501EB" w:rsidP="006F44AE">
      <w:pPr>
        <w:rPr>
          <w:b/>
          <w:color w:val="000000" w:themeColor="text1"/>
          <w:sz w:val="36"/>
          <w:szCs w:val="36"/>
        </w:rPr>
      </w:pPr>
      <w:r w:rsidRPr="00866A4F">
        <w:rPr>
          <w:rFonts w:hint="eastAsia"/>
          <w:color w:val="000000" w:themeColor="text1"/>
        </w:rPr>
        <w:t xml:space="preserve">             </w:t>
      </w:r>
      <w:r w:rsidRPr="00866A4F">
        <w:rPr>
          <w:rFonts w:hint="eastAsia"/>
          <w:b/>
          <w:color w:val="000000" w:themeColor="text1"/>
          <w:sz w:val="36"/>
          <w:szCs w:val="36"/>
        </w:rPr>
        <w:t xml:space="preserve"> </w:t>
      </w:r>
      <w:r w:rsidRPr="00866A4F">
        <w:rPr>
          <w:rFonts w:hint="eastAsia"/>
          <w:b/>
          <w:color w:val="000000" w:themeColor="text1"/>
          <w:sz w:val="36"/>
          <w:szCs w:val="36"/>
        </w:rPr>
        <w:t>《</w:t>
      </w:r>
      <w:proofErr w:type="spellStart"/>
      <w:r w:rsidRPr="00866A4F">
        <w:rPr>
          <w:rFonts w:hint="eastAsia"/>
          <w:b/>
          <w:color w:val="000000" w:themeColor="text1"/>
          <w:sz w:val="36"/>
          <w:szCs w:val="36"/>
        </w:rPr>
        <w:t>xxxx</w:t>
      </w:r>
      <w:proofErr w:type="spellEnd"/>
      <w:r w:rsidRPr="00866A4F">
        <w:rPr>
          <w:rFonts w:hint="eastAsia"/>
          <w:b/>
          <w:color w:val="000000" w:themeColor="text1"/>
          <w:sz w:val="36"/>
          <w:szCs w:val="36"/>
        </w:rPr>
        <w:t>课程设计》教学大纲</w:t>
      </w:r>
    </w:p>
    <w:p w:rsidR="006F44AE" w:rsidRPr="00866A4F" w:rsidRDefault="006F44AE" w:rsidP="004501EB">
      <w:pPr>
        <w:jc w:val="left"/>
        <w:rPr>
          <w:color w:val="000000" w:themeColor="text1"/>
        </w:rPr>
      </w:pPr>
    </w:p>
    <w:p w:rsidR="004501EB" w:rsidRPr="00866A4F" w:rsidRDefault="004501EB" w:rsidP="004501EB">
      <w:pPr>
        <w:widowControl/>
        <w:spacing w:before="100" w:beforeAutospacing="1" w:after="100" w:afterAutospacing="1" w:line="300" w:lineRule="atLeast"/>
        <w:jc w:val="center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（全篇：行距为固定值1.5倍，标题</w:t>
      </w: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（宋体5号  粗体）：</w:t>
      </w:r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内容（宋体5号）</w:t>
      </w:r>
    </w:p>
    <w:p w:rsidR="004501EB" w:rsidRPr="00866A4F" w:rsidRDefault="004501EB" w:rsidP="004501EB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课程编号：</w:t>
      </w:r>
    </w:p>
    <w:p w:rsidR="004501EB" w:rsidRPr="00866A4F" w:rsidRDefault="00585AC4" w:rsidP="004501EB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课程组长：</w:t>
      </w:r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姓名/职称</w:t>
      </w:r>
    </w:p>
    <w:p w:rsidR="004501EB" w:rsidRPr="00866A4F" w:rsidRDefault="004501EB" w:rsidP="004501EB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总学分值：</w:t>
      </w:r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总学分：xx</w:t>
      </w:r>
      <w:r w:rsidR="0055285B"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学</w:t>
      </w:r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分。</w:t>
      </w:r>
    </w:p>
    <w:p w:rsidR="004501EB" w:rsidRPr="00866A4F" w:rsidRDefault="004501EB" w:rsidP="004501EB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总学时数：</w:t>
      </w:r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总学时：xx学时。</w:t>
      </w:r>
    </w:p>
    <w:p w:rsidR="004501EB" w:rsidRPr="00866A4F" w:rsidRDefault="004501EB" w:rsidP="004501EB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适用专业：</w:t>
      </w:r>
    </w:p>
    <w:p w:rsidR="0055285B" w:rsidRPr="00866A4F" w:rsidRDefault="004501EB" w:rsidP="004501EB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一、课程性质和目的：</w:t>
      </w:r>
    </w:p>
    <w:p w:rsidR="004501EB" w:rsidRPr="00866A4F" w:rsidRDefault="0055285B" w:rsidP="0055285B">
      <w:pPr>
        <w:widowControl/>
        <w:spacing w:before="100" w:beforeAutospacing="1" w:after="100" w:afterAutospacing="1" w:line="300" w:lineRule="atLeast"/>
        <w:ind w:leftChars="-136" w:left="-286" w:firstLineChars="200" w:firstLine="480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指出该课程的性质，学生通过本课程的学习可以</w:t>
      </w:r>
      <w:proofErr w:type="gramStart"/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撑握哪方面</w:t>
      </w:r>
      <w:proofErr w:type="gramEnd"/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的设计方法、设计步骤和能力等等，</w:t>
      </w:r>
    </w:p>
    <w:p w:rsidR="004501EB" w:rsidRPr="00866A4F" w:rsidRDefault="004501EB" w:rsidP="004501EB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/>
          <w:color w:val="000000" w:themeColor="text1"/>
          <w:kern w:val="0"/>
          <w:sz w:val="24"/>
          <w:szCs w:val="24"/>
        </w:rPr>
        <w:t>二、实践教学内容与要求：</w:t>
      </w:r>
    </w:p>
    <w:p w:rsidR="004501EB" w:rsidRPr="00866A4F" w:rsidRDefault="00012238" w:rsidP="004501EB">
      <w:pPr>
        <w:widowControl/>
        <w:spacing w:before="100" w:beforeAutospacing="1" w:after="100" w:afterAutospacing="1" w:line="300" w:lineRule="atLeast"/>
        <w:ind w:firstLine="210"/>
        <w:jc w:val="left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课题</w:t>
      </w:r>
      <w:proofErr w:type="gramStart"/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一</w:t>
      </w:r>
      <w:proofErr w:type="gramEnd"/>
      <w:r w:rsidR="004501EB"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：</w:t>
      </w:r>
      <w:proofErr w:type="spellStart"/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xxxxxxxxxx</w:t>
      </w:r>
      <w:proofErr w:type="spellEnd"/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课程设计（xx学</w:t>
      </w:r>
      <w:r w:rsidR="0055285B"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时</w:t>
      </w:r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）</w:t>
      </w:r>
    </w:p>
    <w:p w:rsidR="004501EB" w:rsidRPr="00866A4F" w:rsidRDefault="00012238" w:rsidP="004501EB">
      <w:pPr>
        <w:widowControl/>
        <w:spacing w:before="100" w:beforeAutospacing="1" w:after="100" w:afterAutospacing="1" w:line="300" w:lineRule="atLeast"/>
        <w:ind w:firstLine="210"/>
        <w:jc w:val="left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1、设计内容：</w:t>
      </w:r>
    </w:p>
    <w:p w:rsidR="00012238" w:rsidRPr="00866A4F" w:rsidRDefault="00012238" w:rsidP="004501EB">
      <w:pPr>
        <w:widowControl/>
        <w:spacing w:before="100" w:beforeAutospacing="1" w:after="100" w:afterAutospacing="1" w:line="300" w:lineRule="atLeast"/>
        <w:ind w:firstLine="210"/>
        <w:jc w:val="left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2、设计要求：</w:t>
      </w:r>
    </w:p>
    <w:p w:rsidR="004501EB" w:rsidRPr="00866A4F" w:rsidRDefault="00012238" w:rsidP="004501EB">
      <w:pPr>
        <w:widowControl/>
        <w:spacing w:before="100" w:beforeAutospacing="1" w:after="100" w:afterAutospacing="1" w:line="300" w:lineRule="atLeast"/>
        <w:ind w:firstLine="210"/>
        <w:jc w:val="left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课题</w:t>
      </w:r>
      <w:r w:rsidR="004501EB"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二</w:t>
      </w:r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：</w:t>
      </w:r>
      <w:proofErr w:type="spellStart"/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xxxxxxxxxx</w:t>
      </w:r>
      <w:proofErr w:type="spellEnd"/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课程设计（xx学</w:t>
      </w:r>
      <w:r w:rsidR="0055285B"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时</w:t>
      </w:r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）</w:t>
      </w:r>
    </w:p>
    <w:p w:rsidR="0055285B" w:rsidRPr="00866A4F" w:rsidRDefault="0055285B" w:rsidP="004501EB">
      <w:pPr>
        <w:widowControl/>
        <w:spacing w:before="100" w:beforeAutospacing="1" w:after="100" w:afterAutospacing="1" w:line="300" w:lineRule="atLeast"/>
        <w:ind w:firstLine="210"/>
        <w:jc w:val="left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/>
          <w:color w:val="000000" w:themeColor="text1"/>
          <w:kern w:val="0"/>
          <w:sz w:val="24"/>
          <w:szCs w:val="24"/>
        </w:rPr>
        <w:t>………</w:t>
      </w:r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略</w:t>
      </w:r>
    </w:p>
    <w:p w:rsidR="004501EB" w:rsidRPr="00866A4F" w:rsidRDefault="004501EB" w:rsidP="004501EB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三、课程</w:t>
      </w:r>
      <w:r w:rsidR="00012238"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设计</w:t>
      </w: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考核办法</w:t>
      </w:r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 xml:space="preserve"> </w:t>
      </w:r>
    </w:p>
    <w:p w:rsidR="002A173F" w:rsidRPr="00866A4F" w:rsidRDefault="002A173F" w:rsidP="004501EB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提出考核方法（考核标准），对学生的考核要求，以及成绩评定办法</w:t>
      </w:r>
    </w:p>
    <w:p w:rsidR="00012238" w:rsidRPr="00866A4F" w:rsidRDefault="00012238" w:rsidP="004501EB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四、其他</w:t>
      </w:r>
    </w:p>
    <w:p w:rsidR="002A173F" w:rsidRPr="00866A4F" w:rsidRDefault="00012238" w:rsidP="002A173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五</w:t>
      </w:r>
      <w:r w:rsidR="004501EB"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、实践课程教材及参考材料：</w:t>
      </w:r>
    </w:p>
    <w:p w:rsidR="002A173F" w:rsidRPr="00866A4F" w:rsidRDefault="004501EB" w:rsidP="002A173F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 </w:t>
      </w:r>
      <w:r w:rsidR="002A173F"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1、教    材：（主编、教材名称、出版社、出版日期、版本）</w:t>
      </w:r>
    </w:p>
    <w:p w:rsidR="002A173F" w:rsidRPr="00866A4F" w:rsidRDefault="002A173F" w:rsidP="002A173F">
      <w:pPr>
        <w:widowControl/>
        <w:spacing w:before="100" w:beforeAutospacing="1" w:after="100" w:afterAutospacing="1" w:line="300" w:lineRule="atLeast"/>
        <w:ind w:firstLineChars="50" w:firstLine="120"/>
        <w:jc w:val="left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2、参考书目：（主编、教材名称、出版社、出版日期、版本）</w:t>
      </w:r>
    </w:p>
    <w:p w:rsidR="004501EB" w:rsidRPr="00866A4F" w:rsidRDefault="002A173F" w:rsidP="002A173F">
      <w:pPr>
        <w:widowControl/>
        <w:spacing w:before="100" w:beforeAutospacing="1" w:after="100" w:afterAutospacing="1" w:line="300" w:lineRule="atLeast"/>
        <w:ind w:firstLineChars="150" w:firstLine="360"/>
        <w:jc w:val="left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lastRenderedPageBreak/>
        <w:t>3、期   刊：内容简介</w:t>
      </w:r>
    </w:p>
    <w:p w:rsidR="004501EB" w:rsidRPr="00866A4F" w:rsidRDefault="004501EB" w:rsidP="004501EB">
      <w:pPr>
        <w:widowControl/>
        <w:spacing w:before="100" w:beforeAutospacing="1" w:after="100" w:afterAutospacing="1" w:line="300" w:lineRule="atLeast"/>
        <w:ind w:firstLineChars="300" w:firstLine="720"/>
        <w:jc w:val="left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 xml:space="preserve">执笔人：     审核人： </w:t>
      </w:r>
    </w:p>
    <w:p w:rsidR="00D20FB6" w:rsidRPr="00866A4F" w:rsidRDefault="004501EB" w:rsidP="002A173F">
      <w:pPr>
        <w:ind w:firstLineChars="2450" w:firstLine="5145"/>
        <w:rPr>
          <w:color w:val="000000" w:themeColor="text1"/>
        </w:rPr>
      </w:pPr>
      <w:r w:rsidRPr="00866A4F">
        <w:rPr>
          <w:rFonts w:hint="eastAsia"/>
          <w:color w:val="000000" w:themeColor="text1"/>
        </w:rPr>
        <w:t xml:space="preserve">201  </w:t>
      </w:r>
      <w:r w:rsidRPr="00866A4F">
        <w:rPr>
          <w:rFonts w:hint="eastAsia"/>
          <w:color w:val="000000" w:themeColor="text1"/>
        </w:rPr>
        <w:t>年</w:t>
      </w:r>
      <w:r w:rsidRPr="00866A4F">
        <w:rPr>
          <w:rFonts w:hint="eastAsia"/>
          <w:color w:val="000000" w:themeColor="text1"/>
        </w:rPr>
        <w:t xml:space="preserve">  </w:t>
      </w:r>
      <w:r w:rsidRPr="00866A4F">
        <w:rPr>
          <w:rFonts w:hint="eastAsia"/>
          <w:color w:val="000000" w:themeColor="text1"/>
        </w:rPr>
        <w:t>月</w:t>
      </w:r>
      <w:r w:rsidRPr="00866A4F">
        <w:rPr>
          <w:rFonts w:hint="eastAsia"/>
          <w:color w:val="000000" w:themeColor="text1"/>
        </w:rPr>
        <w:t xml:space="preserve">   </w:t>
      </w:r>
      <w:r w:rsidRPr="00866A4F">
        <w:rPr>
          <w:rFonts w:hint="eastAsia"/>
          <w:color w:val="000000" w:themeColor="text1"/>
        </w:rPr>
        <w:t>日</w:t>
      </w:r>
    </w:p>
    <w:p w:rsidR="002A173F" w:rsidRPr="00866A4F" w:rsidRDefault="002A173F" w:rsidP="004501EB">
      <w:pPr>
        <w:jc w:val="left"/>
        <w:rPr>
          <w:color w:val="000000" w:themeColor="text1"/>
        </w:rPr>
      </w:pPr>
    </w:p>
    <w:p w:rsidR="002A173F" w:rsidRPr="00866A4F" w:rsidRDefault="002A173F" w:rsidP="004501EB">
      <w:pPr>
        <w:jc w:val="left"/>
        <w:rPr>
          <w:color w:val="000000" w:themeColor="text1"/>
        </w:rPr>
      </w:pPr>
    </w:p>
    <w:p w:rsidR="002A173F" w:rsidRPr="00866A4F" w:rsidRDefault="002A173F" w:rsidP="004501EB">
      <w:pPr>
        <w:jc w:val="left"/>
        <w:rPr>
          <w:color w:val="000000" w:themeColor="text1"/>
        </w:rPr>
      </w:pPr>
    </w:p>
    <w:p w:rsidR="002A173F" w:rsidRPr="00866A4F" w:rsidRDefault="002A173F" w:rsidP="004501EB">
      <w:pPr>
        <w:jc w:val="left"/>
        <w:rPr>
          <w:color w:val="000000" w:themeColor="text1"/>
        </w:rPr>
      </w:pPr>
    </w:p>
    <w:p w:rsidR="002A173F" w:rsidRPr="00866A4F" w:rsidRDefault="002A173F" w:rsidP="004501EB">
      <w:pPr>
        <w:jc w:val="left"/>
        <w:rPr>
          <w:color w:val="000000" w:themeColor="text1"/>
        </w:rPr>
      </w:pPr>
    </w:p>
    <w:p w:rsidR="002A173F" w:rsidRPr="00866A4F" w:rsidRDefault="002A173F" w:rsidP="004501EB">
      <w:pPr>
        <w:jc w:val="left"/>
        <w:rPr>
          <w:color w:val="000000" w:themeColor="text1"/>
        </w:rPr>
      </w:pPr>
    </w:p>
    <w:p w:rsidR="002A173F" w:rsidRPr="00866A4F" w:rsidRDefault="002A173F" w:rsidP="004501EB">
      <w:pPr>
        <w:jc w:val="left"/>
        <w:rPr>
          <w:color w:val="000000" w:themeColor="text1"/>
        </w:rPr>
      </w:pPr>
    </w:p>
    <w:p w:rsidR="002A173F" w:rsidRPr="00866A4F" w:rsidRDefault="002A173F" w:rsidP="004501EB">
      <w:pPr>
        <w:jc w:val="left"/>
        <w:rPr>
          <w:color w:val="000000" w:themeColor="text1"/>
        </w:rPr>
      </w:pPr>
    </w:p>
    <w:p w:rsidR="002A173F" w:rsidRPr="00866A4F" w:rsidRDefault="002A173F" w:rsidP="004501EB">
      <w:pPr>
        <w:jc w:val="left"/>
        <w:rPr>
          <w:color w:val="000000" w:themeColor="text1"/>
        </w:rPr>
      </w:pPr>
    </w:p>
    <w:p w:rsidR="002A173F" w:rsidRPr="00866A4F" w:rsidRDefault="002A173F" w:rsidP="004501EB">
      <w:pPr>
        <w:jc w:val="left"/>
        <w:rPr>
          <w:color w:val="000000" w:themeColor="text1"/>
        </w:rPr>
      </w:pPr>
    </w:p>
    <w:p w:rsidR="002A173F" w:rsidRPr="00866A4F" w:rsidRDefault="002A173F" w:rsidP="004501EB">
      <w:pPr>
        <w:jc w:val="left"/>
        <w:rPr>
          <w:color w:val="000000" w:themeColor="text1"/>
        </w:rPr>
      </w:pPr>
    </w:p>
    <w:p w:rsidR="002A173F" w:rsidRPr="00866A4F" w:rsidRDefault="002A173F" w:rsidP="004501EB">
      <w:pPr>
        <w:jc w:val="left"/>
        <w:rPr>
          <w:color w:val="000000" w:themeColor="text1"/>
        </w:rPr>
      </w:pPr>
    </w:p>
    <w:p w:rsidR="002A173F" w:rsidRPr="00866A4F" w:rsidRDefault="002A173F" w:rsidP="004501EB">
      <w:pPr>
        <w:jc w:val="left"/>
        <w:rPr>
          <w:color w:val="000000" w:themeColor="text1"/>
        </w:rPr>
      </w:pPr>
    </w:p>
    <w:p w:rsidR="002A173F" w:rsidRPr="00866A4F" w:rsidRDefault="002A173F" w:rsidP="004501EB">
      <w:pPr>
        <w:jc w:val="left"/>
        <w:rPr>
          <w:color w:val="000000" w:themeColor="text1"/>
        </w:rPr>
      </w:pPr>
    </w:p>
    <w:p w:rsidR="002A173F" w:rsidRPr="00866A4F" w:rsidRDefault="002A173F" w:rsidP="004501EB">
      <w:pPr>
        <w:jc w:val="left"/>
        <w:rPr>
          <w:color w:val="000000" w:themeColor="text1"/>
        </w:rPr>
      </w:pPr>
    </w:p>
    <w:p w:rsidR="002A173F" w:rsidRPr="00866A4F" w:rsidRDefault="002A173F" w:rsidP="004501EB">
      <w:pPr>
        <w:jc w:val="left"/>
        <w:rPr>
          <w:color w:val="000000" w:themeColor="text1"/>
        </w:rPr>
      </w:pPr>
    </w:p>
    <w:p w:rsidR="002A173F" w:rsidRPr="00866A4F" w:rsidRDefault="002A173F" w:rsidP="004501EB">
      <w:pPr>
        <w:jc w:val="left"/>
        <w:rPr>
          <w:color w:val="000000" w:themeColor="text1"/>
        </w:rPr>
      </w:pPr>
    </w:p>
    <w:p w:rsidR="002A173F" w:rsidRPr="00866A4F" w:rsidRDefault="002A173F" w:rsidP="004501EB">
      <w:pPr>
        <w:jc w:val="left"/>
        <w:rPr>
          <w:color w:val="000000" w:themeColor="text1"/>
        </w:rPr>
      </w:pPr>
    </w:p>
    <w:p w:rsidR="002A173F" w:rsidRPr="00866A4F" w:rsidRDefault="002A173F" w:rsidP="004501EB">
      <w:pPr>
        <w:jc w:val="left"/>
        <w:rPr>
          <w:color w:val="000000" w:themeColor="text1"/>
        </w:rPr>
      </w:pPr>
    </w:p>
    <w:p w:rsidR="002A173F" w:rsidRPr="00866A4F" w:rsidRDefault="002A173F" w:rsidP="004501EB">
      <w:pPr>
        <w:jc w:val="left"/>
        <w:rPr>
          <w:color w:val="000000" w:themeColor="text1"/>
        </w:rPr>
      </w:pPr>
    </w:p>
    <w:p w:rsidR="002A173F" w:rsidRPr="00866A4F" w:rsidRDefault="002A173F" w:rsidP="004501EB">
      <w:pPr>
        <w:jc w:val="left"/>
        <w:rPr>
          <w:color w:val="000000" w:themeColor="text1"/>
        </w:rPr>
      </w:pPr>
    </w:p>
    <w:p w:rsidR="002A173F" w:rsidRPr="00866A4F" w:rsidRDefault="002A173F" w:rsidP="004501EB">
      <w:pPr>
        <w:jc w:val="left"/>
        <w:rPr>
          <w:color w:val="000000" w:themeColor="text1"/>
        </w:rPr>
      </w:pPr>
    </w:p>
    <w:p w:rsidR="002A173F" w:rsidRPr="00866A4F" w:rsidRDefault="002A173F" w:rsidP="004501EB">
      <w:pPr>
        <w:jc w:val="left"/>
        <w:rPr>
          <w:color w:val="000000" w:themeColor="text1"/>
        </w:rPr>
      </w:pPr>
    </w:p>
    <w:p w:rsidR="002A173F" w:rsidRPr="00866A4F" w:rsidRDefault="002A173F" w:rsidP="004501EB">
      <w:pPr>
        <w:jc w:val="left"/>
        <w:rPr>
          <w:color w:val="000000" w:themeColor="text1"/>
        </w:rPr>
      </w:pPr>
    </w:p>
    <w:p w:rsidR="002A173F" w:rsidRPr="00866A4F" w:rsidRDefault="002A173F" w:rsidP="004501EB">
      <w:pPr>
        <w:jc w:val="left"/>
        <w:rPr>
          <w:color w:val="000000" w:themeColor="text1"/>
        </w:rPr>
      </w:pPr>
    </w:p>
    <w:p w:rsidR="002A173F" w:rsidRPr="00866A4F" w:rsidRDefault="002A173F" w:rsidP="004501EB">
      <w:pPr>
        <w:jc w:val="left"/>
        <w:rPr>
          <w:color w:val="000000" w:themeColor="text1"/>
        </w:rPr>
      </w:pPr>
    </w:p>
    <w:p w:rsidR="002A173F" w:rsidRPr="00866A4F" w:rsidRDefault="002A173F" w:rsidP="004501EB">
      <w:pPr>
        <w:jc w:val="left"/>
        <w:rPr>
          <w:color w:val="000000" w:themeColor="text1"/>
        </w:rPr>
      </w:pPr>
    </w:p>
    <w:p w:rsidR="002A173F" w:rsidRPr="00866A4F" w:rsidRDefault="002A173F" w:rsidP="004501EB">
      <w:pPr>
        <w:jc w:val="left"/>
        <w:rPr>
          <w:color w:val="000000" w:themeColor="text1"/>
        </w:rPr>
      </w:pPr>
    </w:p>
    <w:p w:rsidR="002A173F" w:rsidRPr="00866A4F" w:rsidRDefault="002A173F" w:rsidP="004501EB">
      <w:pPr>
        <w:jc w:val="left"/>
        <w:rPr>
          <w:color w:val="000000" w:themeColor="text1"/>
        </w:rPr>
      </w:pPr>
    </w:p>
    <w:p w:rsidR="002A173F" w:rsidRPr="00866A4F" w:rsidRDefault="002A173F" w:rsidP="004501EB">
      <w:pPr>
        <w:jc w:val="left"/>
        <w:rPr>
          <w:color w:val="000000" w:themeColor="text1"/>
        </w:rPr>
      </w:pPr>
    </w:p>
    <w:p w:rsidR="002A173F" w:rsidRPr="00866A4F" w:rsidRDefault="002A173F" w:rsidP="004501EB">
      <w:pPr>
        <w:jc w:val="left"/>
        <w:rPr>
          <w:color w:val="000000" w:themeColor="text1"/>
        </w:rPr>
      </w:pPr>
    </w:p>
    <w:p w:rsidR="002A173F" w:rsidRPr="00866A4F" w:rsidRDefault="002A173F" w:rsidP="004501EB">
      <w:pPr>
        <w:jc w:val="left"/>
        <w:rPr>
          <w:color w:val="000000" w:themeColor="text1"/>
        </w:rPr>
      </w:pPr>
    </w:p>
    <w:p w:rsidR="002A173F" w:rsidRPr="00866A4F" w:rsidRDefault="002A173F" w:rsidP="004501EB">
      <w:pPr>
        <w:jc w:val="left"/>
        <w:rPr>
          <w:color w:val="000000" w:themeColor="text1"/>
        </w:rPr>
      </w:pPr>
    </w:p>
    <w:p w:rsidR="002A173F" w:rsidRPr="00866A4F" w:rsidRDefault="002A173F" w:rsidP="004501EB">
      <w:pPr>
        <w:jc w:val="left"/>
        <w:rPr>
          <w:color w:val="000000" w:themeColor="text1"/>
        </w:rPr>
      </w:pPr>
    </w:p>
    <w:p w:rsidR="002A173F" w:rsidRPr="00866A4F" w:rsidRDefault="002A173F" w:rsidP="004501EB">
      <w:pPr>
        <w:jc w:val="left"/>
        <w:rPr>
          <w:color w:val="000000" w:themeColor="text1"/>
        </w:rPr>
      </w:pPr>
    </w:p>
    <w:p w:rsidR="002A173F" w:rsidRPr="00866A4F" w:rsidRDefault="002A173F" w:rsidP="004501EB">
      <w:pPr>
        <w:jc w:val="left"/>
        <w:rPr>
          <w:color w:val="000000" w:themeColor="text1"/>
        </w:rPr>
      </w:pPr>
    </w:p>
    <w:p w:rsidR="002A173F" w:rsidRPr="00866A4F" w:rsidRDefault="002A173F" w:rsidP="004501EB">
      <w:pPr>
        <w:jc w:val="left"/>
        <w:rPr>
          <w:color w:val="000000" w:themeColor="text1"/>
        </w:rPr>
      </w:pPr>
    </w:p>
    <w:p w:rsidR="002A173F" w:rsidRPr="00866A4F" w:rsidRDefault="002A173F" w:rsidP="004501EB">
      <w:pPr>
        <w:jc w:val="left"/>
        <w:rPr>
          <w:color w:val="000000" w:themeColor="text1"/>
        </w:rPr>
      </w:pPr>
    </w:p>
    <w:p w:rsidR="002A173F" w:rsidRPr="00866A4F" w:rsidRDefault="002A173F" w:rsidP="004501EB">
      <w:pPr>
        <w:jc w:val="left"/>
        <w:rPr>
          <w:color w:val="000000" w:themeColor="text1"/>
        </w:rPr>
      </w:pPr>
    </w:p>
    <w:p w:rsidR="002A173F" w:rsidRPr="00866A4F" w:rsidRDefault="002A173F" w:rsidP="004501EB">
      <w:pPr>
        <w:jc w:val="left"/>
        <w:rPr>
          <w:color w:val="000000" w:themeColor="text1"/>
        </w:rPr>
      </w:pPr>
    </w:p>
    <w:p w:rsidR="00D20FB6" w:rsidRPr="00866A4F" w:rsidRDefault="00D20FB6" w:rsidP="004501EB">
      <w:pPr>
        <w:jc w:val="left"/>
        <w:rPr>
          <w:color w:val="000000" w:themeColor="text1"/>
        </w:rPr>
      </w:pPr>
      <w:r w:rsidRPr="00866A4F">
        <w:rPr>
          <w:rFonts w:hint="eastAsia"/>
          <w:color w:val="000000" w:themeColor="text1"/>
        </w:rPr>
        <w:lastRenderedPageBreak/>
        <w:t>附件</w:t>
      </w:r>
      <w:r w:rsidR="00E10925">
        <w:rPr>
          <w:rFonts w:hint="eastAsia"/>
          <w:color w:val="000000" w:themeColor="text1"/>
        </w:rPr>
        <w:t>4</w:t>
      </w:r>
      <w:r w:rsidRPr="00866A4F">
        <w:rPr>
          <w:rFonts w:hint="eastAsia"/>
          <w:color w:val="000000" w:themeColor="text1"/>
        </w:rPr>
        <w:t>：实验教学课程教学大纲格式</w:t>
      </w:r>
    </w:p>
    <w:p w:rsidR="00953F3C" w:rsidRPr="00866A4F" w:rsidRDefault="00953F3C" w:rsidP="00953F3C">
      <w:pPr>
        <w:snapToGrid w:val="0"/>
        <w:spacing w:beforeLines="50" w:before="156" w:afterLines="50" w:after="156"/>
        <w:jc w:val="center"/>
        <w:rPr>
          <w:rFonts w:ascii="宋体" w:hAnsi="宋体" w:cs="Courier New"/>
          <w:b/>
          <w:bCs/>
          <w:color w:val="000000" w:themeColor="text1"/>
          <w:sz w:val="36"/>
          <w:szCs w:val="36"/>
        </w:rPr>
      </w:pPr>
      <w:r w:rsidRPr="00866A4F">
        <w:rPr>
          <w:rFonts w:ascii="宋体" w:hAnsi="宋体" w:cs="Courier New" w:hint="eastAsia"/>
          <w:b/>
          <w:bCs/>
          <w:color w:val="000000" w:themeColor="text1"/>
          <w:sz w:val="36"/>
          <w:szCs w:val="36"/>
        </w:rPr>
        <w:t>四川工业科技学院</w:t>
      </w:r>
    </w:p>
    <w:p w:rsidR="00953F3C" w:rsidRPr="00866A4F" w:rsidRDefault="00953F3C" w:rsidP="00953F3C">
      <w:pPr>
        <w:snapToGrid w:val="0"/>
        <w:spacing w:beforeLines="50" w:before="156" w:afterLines="50" w:after="156"/>
        <w:jc w:val="center"/>
        <w:rPr>
          <w:rFonts w:ascii="宋体" w:hAnsi="宋体" w:cs="Courier New"/>
          <w:b/>
          <w:bCs/>
          <w:color w:val="000000" w:themeColor="text1"/>
          <w:sz w:val="36"/>
          <w:szCs w:val="36"/>
        </w:rPr>
      </w:pPr>
      <w:proofErr w:type="spellStart"/>
      <w:r w:rsidRPr="00866A4F">
        <w:rPr>
          <w:rFonts w:ascii="宋体" w:hAnsi="宋体" w:cs="Courier New" w:hint="eastAsia"/>
          <w:b/>
          <w:bCs/>
          <w:color w:val="000000" w:themeColor="text1"/>
          <w:sz w:val="36"/>
          <w:szCs w:val="36"/>
        </w:rPr>
        <w:t>xxxxxx</w:t>
      </w:r>
      <w:proofErr w:type="spellEnd"/>
      <w:r w:rsidRPr="00866A4F">
        <w:rPr>
          <w:rFonts w:ascii="宋体" w:hAnsi="宋体" w:cs="Courier New" w:hint="eastAsia"/>
          <w:b/>
          <w:bCs/>
          <w:color w:val="000000" w:themeColor="text1"/>
          <w:sz w:val="36"/>
          <w:szCs w:val="36"/>
        </w:rPr>
        <w:t>实验课程教学大纲</w:t>
      </w:r>
    </w:p>
    <w:p w:rsidR="00953F3C" w:rsidRPr="00866A4F" w:rsidRDefault="00953F3C" w:rsidP="00953F3C">
      <w:pPr>
        <w:widowControl/>
        <w:spacing w:before="100" w:beforeAutospacing="1" w:after="100" w:afterAutospacing="1" w:line="300" w:lineRule="atLeast"/>
        <w:jc w:val="center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（全篇：行距为固定值1.5倍，标题</w:t>
      </w: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（宋体5号  粗体）：</w:t>
      </w:r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内容（宋体5号）</w:t>
      </w:r>
    </w:p>
    <w:p w:rsidR="00953F3C" w:rsidRPr="00866A4F" w:rsidRDefault="00953F3C" w:rsidP="00953F3C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课程名称</w:t>
      </w:r>
    </w:p>
    <w:p w:rsidR="00953F3C" w:rsidRPr="00866A4F" w:rsidRDefault="00953F3C" w:rsidP="00953F3C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课程编号：</w:t>
      </w:r>
    </w:p>
    <w:p w:rsidR="00953F3C" w:rsidRPr="00866A4F" w:rsidRDefault="00953F3C" w:rsidP="00953F3C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课程组长：</w:t>
      </w:r>
      <w:proofErr w:type="gramStart"/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xxx</w:t>
      </w:r>
      <w:proofErr w:type="gramEnd"/>
    </w:p>
    <w:p w:rsidR="00953F3C" w:rsidRPr="00866A4F" w:rsidRDefault="00953F3C" w:rsidP="00953F3C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总学分值：</w:t>
      </w:r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总学分：xx分。</w:t>
      </w:r>
    </w:p>
    <w:p w:rsidR="00953F3C" w:rsidRPr="00866A4F" w:rsidRDefault="00953F3C" w:rsidP="00953F3C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总学时数：</w:t>
      </w:r>
      <w:r w:rsidRPr="00866A4F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>总学时：xx学时。</w:t>
      </w:r>
    </w:p>
    <w:p w:rsidR="00953F3C" w:rsidRPr="00866A4F" w:rsidRDefault="00953F3C" w:rsidP="00953F3C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适用专业：</w:t>
      </w:r>
    </w:p>
    <w:p w:rsidR="00953F3C" w:rsidRPr="00866A4F" w:rsidRDefault="00953F3C" w:rsidP="00953F3C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/>
          <w:bCs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一、</w:t>
      </w:r>
      <w:r w:rsidR="00373C8D"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>实验教学</w:t>
      </w:r>
      <w:r w:rsidRPr="00866A4F">
        <w:rPr>
          <w:rFonts w:ascii="宋体" w:hAnsi="宋体" w:cs="宋体" w:hint="eastAsia"/>
          <w:b/>
          <w:bCs/>
          <w:color w:val="000000" w:themeColor="text1"/>
          <w:kern w:val="0"/>
          <w:sz w:val="24"/>
          <w:szCs w:val="24"/>
        </w:rPr>
        <w:t xml:space="preserve">课程性质和目的： </w:t>
      </w:r>
    </w:p>
    <w:p w:rsidR="00953F3C" w:rsidRPr="00866A4F" w:rsidRDefault="00373C8D" w:rsidP="00953F3C">
      <w:pPr>
        <w:rPr>
          <w:rFonts w:ascii="Times New Roman" w:hAnsi="Times New Roman"/>
          <w:b/>
          <w:color w:val="000000" w:themeColor="text1"/>
          <w:sz w:val="28"/>
          <w:szCs w:val="24"/>
        </w:rPr>
      </w:pPr>
      <w:r w:rsidRPr="00866A4F">
        <w:rPr>
          <w:rFonts w:ascii="Times New Roman" w:hAnsi="Times New Roman" w:hint="eastAsia"/>
          <w:b/>
          <w:color w:val="000000" w:themeColor="text1"/>
          <w:sz w:val="28"/>
          <w:szCs w:val="24"/>
        </w:rPr>
        <w:t>二</w:t>
      </w:r>
      <w:r w:rsidR="00953F3C" w:rsidRPr="00866A4F">
        <w:rPr>
          <w:rFonts w:ascii="Times New Roman" w:hAnsi="Times New Roman" w:hint="eastAsia"/>
          <w:b/>
          <w:color w:val="000000" w:themeColor="text1"/>
          <w:sz w:val="28"/>
          <w:szCs w:val="24"/>
        </w:rPr>
        <w:t>、实验教学目的和要求</w:t>
      </w:r>
    </w:p>
    <w:p w:rsidR="00953F3C" w:rsidRPr="00866A4F" w:rsidRDefault="00373C8D" w:rsidP="00953F3C">
      <w:pPr>
        <w:rPr>
          <w:rFonts w:ascii="Times New Roman" w:hAnsi="Times New Roman"/>
          <w:b/>
          <w:color w:val="000000" w:themeColor="text1"/>
          <w:sz w:val="28"/>
          <w:szCs w:val="24"/>
        </w:rPr>
      </w:pPr>
      <w:r w:rsidRPr="00866A4F">
        <w:rPr>
          <w:rFonts w:ascii="Times New Roman" w:hAnsi="Times New Roman" w:hint="eastAsia"/>
          <w:b/>
          <w:color w:val="000000" w:themeColor="text1"/>
          <w:sz w:val="28"/>
          <w:szCs w:val="24"/>
        </w:rPr>
        <w:t>三</w:t>
      </w:r>
      <w:r w:rsidR="00953F3C" w:rsidRPr="00866A4F">
        <w:rPr>
          <w:rFonts w:ascii="Times New Roman" w:hAnsi="Times New Roman" w:hint="eastAsia"/>
          <w:b/>
          <w:color w:val="000000" w:themeColor="text1"/>
          <w:sz w:val="28"/>
          <w:szCs w:val="24"/>
        </w:rPr>
        <w:t>、实验配套的主要仪器设备及台（套）数</w:t>
      </w:r>
    </w:p>
    <w:p w:rsidR="00953F3C" w:rsidRPr="00866A4F" w:rsidRDefault="00373C8D" w:rsidP="00953F3C">
      <w:pPr>
        <w:rPr>
          <w:rFonts w:ascii="Times New Roman" w:hAnsi="Times New Roman"/>
          <w:b/>
          <w:color w:val="000000" w:themeColor="text1"/>
          <w:sz w:val="28"/>
          <w:szCs w:val="24"/>
        </w:rPr>
      </w:pPr>
      <w:r w:rsidRPr="00866A4F">
        <w:rPr>
          <w:rFonts w:ascii="Times New Roman" w:hAnsi="Times New Roman" w:hint="eastAsia"/>
          <w:b/>
          <w:color w:val="000000" w:themeColor="text1"/>
          <w:sz w:val="28"/>
          <w:szCs w:val="24"/>
        </w:rPr>
        <w:t>四</w:t>
      </w:r>
      <w:r w:rsidR="00953F3C" w:rsidRPr="00866A4F">
        <w:rPr>
          <w:rFonts w:ascii="Times New Roman" w:hAnsi="Times New Roman" w:hint="eastAsia"/>
          <w:b/>
          <w:color w:val="000000" w:themeColor="text1"/>
          <w:sz w:val="28"/>
          <w:szCs w:val="24"/>
        </w:rPr>
        <w:t>、实验项目内容和要求</w:t>
      </w:r>
    </w:p>
    <w:tbl>
      <w:tblPr>
        <w:tblW w:w="887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1"/>
        <w:gridCol w:w="1165"/>
        <w:gridCol w:w="2433"/>
        <w:gridCol w:w="521"/>
        <w:gridCol w:w="858"/>
        <w:gridCol w:w="2283"/>
        <w:gridCol w:w="937"/>
      </w:tblGrid>
      <w:tr w:rsidR="00866A4F" w:rsidRPr="00866A4F" w:rsidTr="00373C8D">
        <w:trPr>
          <w:trHeight w:val="270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C8D" w:rsidRPr="00866A4F" w:rsidRDefault="00373C8D" w:rsidP="00953F3C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66A4F">
              <w:rPr>
                <w:rFonts w:ascii="Times New Roman" w:hAnsi="Times New Roman" w:hint="eastAsia"/>
                <w:color w:val="000000" w:themeColor="text1"/>
                <w:szCs w:val="24"/>
              </w:rPr>
              <w:t>序号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C8D" w:rsidRPr="00866A4F" w:rsidRDefault="00373C8D" w:rsidP="00953F3C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66A4F">
              <w:rPr>
                <w:rFonts w:ascii="Times New Roman" w:hAnsi="Times New Roman" w:hint="eastAsia"/>
                <w:color w:val="000000" w:themeColor="text1"/>
                <w:szCs w:val="24"/>
              </w:rPr>
              <w:t>学校实验</w:t>
            </w:r>
          </w:p>
          <w:p w:rsidR="00373C8D" w:rsidRPr="00866A4F" w:rsidRDefault="00373C8D" w:rsidP="00953F3C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66A4F">
              <w:rPr>
                <w:rFonts w:ascii="Times New Roman" w:hAnsi="Times New Roman" w:hint="eastAsia"/>
                <w:color w:val="000000" w:themeColor="text1"/>
                <w:szCs w:val="24"/>
              </w:rPr>
              <w:t>项目编号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C8D" w:rsidRPr="00866A4F" w:rsidRDefault="00373C8D" w:rsidP="00953F3C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66A4F">
              <w:rPr>
                <w:rFonts w:ascii="Times New Roman" w:hAnsi="Times New Roman" w:hint="eastAsia"/>
                <w:color w:val="000000" w:themeColor="text1"/>
                <w:szCs w:val="24"/>
              </w:rPr>
              <w:t>实验项目名称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C8D" w:rsidRPr="00866A4F" w:rsidRDefault="00373C8D" w:rsidP="00953F3C">
            <w:pPr>
              <w:ind w:firstLineChars="31" w:firstLine="65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66A4F">
              <w:rPr>
                <w:rFonts w:ascii="Times New Roman" w:hAnsi="Times New Roman" w:hint="eastAsia"/>
                <w:color w:val="000000" w:themeColor="text1"/>
                <w:szCs w:val="24"/>
              </w:rPr>
              <w:t>时数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C8D" w:rsidRPr="00866A4F" w:rsidRDefault="00373C8D" w:rsidP="00953F3C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66A4F">
              <w:rPr>
                <w:rFonts w:ascii="Times New Roman" w:hAnsi="Times New Roman" w:hint="eastAsia"/>
                <w:color w:val="000000" w:themeColor="text1"/>
                <w:szCs w:val="24"/>
              </w:rPr>
              <w:t>每套仪</w:t>
            </w:r>
          </w:p>
          <w:p w:rsidR="00373C8D" w:rsidRPr="00866A4F" w:rsidRDefault="00373C8D" w:rsidP="00953F3C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proofErr w:type="gramStart"/>
            <w:r w:rsidRPr="00866A4F">
              <w:rPr>
                <w:rFonts w:ascii="Times New Roman" w:hAnsi="Times New Roman" w:hint="eastAsia"/>
                <w:color w:val="000000" w:themeColor="text1"/>
                <w:szCs w:val="24"/>
              </w:rPr>
              <w:t>器人数</w:t>
            </w:r>
            <w:proofErr w:type="gramEnd"/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C8D" w:rsidRPr="00866A4F" w:rsidRDefault="00373C8D" w:rsidP="00953F3C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66A4F">
              <w:rPr>
                <w:rFonts w:ascii="Times New Roman" w:hAnsi="Times New Roman" w:hint="eastAsia"/>
                <w:color w:val="000000" w:themeColor="text1"/>
                <w:szCs w:val="24"/>
              </w:rPr>
              <w:t>实验目的要求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C8D" w:rsidRPr="00866A4F" w:rsidRDefault="00373C8D" w:rsidP="00953F3C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66A4F">
              <w:rPr>
                <w:rFonts w:ascii="Times New Roman" w:hAnsi="Times New Roman" w:hint="eastAsia"/>
                <w:color w:val="000000" w:themeColor="text1"/>
                <w:szCs w:val="24"/>
              </w:rPr>
              <w:t>实验类型</w:t>
            </w:r>
          </w:p>
        </w:tc>
      </w:tr>
      <w:tr w:rsidR="00866A4F" w:rsidRPr="00866A4F" w:rsidTr="00373C8D">
        <w:trPr>
          <w:trHeight w:val="365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C8D" w:rsidRPr="00866A4F" w:rsidRDefault="00373C8D" w:rsidP="00953F3C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66A4F">
              <w:rPr>
                <w:rFonts w:ascii="Times New Roman" w:hAnsi="Times New Roman"/>
                <w:color w:val="000000" w:themeColor="text1"/>
                <w:szCs w:val="24"/>
              </w:rPr>
              <w:t>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8D" w:rsidRPr="00866A4F" w:rsidRDefault="00373C8D" w:rsidP="00953F3C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C8D" w:rsidRPr="00866A4F" w:rsidRDefault="00373C8D" w:rsidP="00953F3C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C8D" w:rsidRPr="00866A4F" w:rsidRDefault="00373C8D" w:rsidP="00953F3C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C8D" w:rsidRPr="00866A4F" w:rsidRDefault="00373C8D" w:rsidP="00953F3C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8D" w:rsidRPr="00866A4F" w:rsidRDefault="00373C8D" w:rsidP="00953F3C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8D" w:rsidRPr="00866A4F" w:rsidRDefault="00373C8D" w:rsidP="00953F3C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</w:tr>
      <w:tr w:rsidR="00866A4F" w:rsidRPr="00866A4F" w:rsidTr="00373C8D">
        <w:trPr>
          <w:trHeight w:val="255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C8D" w:rsidRPr="00866A4F" w:rsidRDefault="00373C8D" w:rsidP="00953F3C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66A4F">
              <w:rPr>
                <w:rFonts w:ascii="Times New Roman" w:hAnsi="Times New Roman"/>
                <w:color w:val="000000" w:themeColor="text1"/>
                <w:szCs w:val="24"/>
              </w:rPr>
              <w:t>2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8D" w:rsidRPr="00866A4F" w:rsidRDefault="00373C8D" w:rsidP="00953F3C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C8D" w:rsidRPr="00866A4F" w:rsidRDefault="00373C8D" w:rsidP="00953F3C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C8D" w:rsidRPr="00866A4F" w:rsidRDefault="00373C8D" w:rsidP="00953F3C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C8D" w:rsidRPr="00866A4F" w:rsidRDefault="00373C8D" w:rsidP="00953F3C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8D" w:rsidRPr="00866A4F" w:rsidRDefault="00373C8D" w:rsidP="00953F3C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8D" w:rsidRPr="00866A4F" w:rsidRDefault="00373C8D" w:rsidP="00953F3C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</w:tr>
      <w:tr w:rsidR="00866A4F" w:rsidRPr="00866A4F" w:rsidTr="00373C8D">
        <w:trPr>
          <w:trHeight w:val="390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C8D" w:rsidRPr="00866A4F" w:rsidRDefault="00373C8D" w:rsidP="00953F3C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66A4F">
              <w:rPr>
                <w:rFonts w:ascii="Times New Roman" w:hAnsi="Times New Roman"/>
                <w:color w:val="000000" w:themeColor="text1"/>
                <w:szCs w:val="24"/>
              </w:rPr>
              <w:t>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8D" w:rsidRPr="00866A4F" w:rsidRDefault="00373C8D" w:rsidP="00953F3C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C8D" w:rsidRPr="00866A4F" w:rsidRDefault="00373C8D" w:rsidP="00953F3C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C8D" w:rsidRPr="00866A4F" w:rsidRDefault="00373C8D" w:rsidP="00953F3C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C8D" w:rsidRPr="00866A4F" w:rsidRDefault="00373C8D" w:rsidP="00953F3C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8D" w:rsidRPr="00866A4F" w:rsidRDefault="00373C8D" w:rsidP="00953F3C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8D" w:rsidRPr="00866A4F" w:rsidRDefault="00373C8D" w:rsidP="00953F3C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</w:tr>
      <w:tr w:rsidR="00866A4F" w:rsidRPr="00866A4F" w:rsidTr="00373C8D">
        <w:trPr>
          <w:trHeight w:val="390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C8D" w:rsidRPr="00866A4F" w:rsidRDefault="00373C8D" w:rsidP="00953F3C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66A4F">
              <w:rPr>
                <w:rFonts w:ascii="Times New Roman" w:hAnsi="Times New Roman"/>
                <w:color w:val="000000" w:themeColor="text1"/>
                <w:szCs w:val="24"/>
              </w:rPr>
              <w:t>4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8D" w:rsidRPr="00866A4F" w:rsidRDefault="00373C8D" w:rsidP="00953F3C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C8D" w:rsidRPr="00866A4F" w:rsidRDefault="00373C8D" w:rsidP="00953F3C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C8D" w:rsidRPr="00866A4F" w:rsidRDefault="00373C8D" w:rsidP="00953F3C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C8D" w:rsidRPr="00866A4F" w:rsidRDefault="00373C8D" w:rsidP="00953F3C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8D" w:rsidRPr="00866A4F" w:rsidRDefault="00373C8D" w:rsidP="00953F3C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8D" w:rsidRPr="00866A4F" w:rsidRDefault="00373C8D" w:rsidP="00953F3C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</w:tr>
    </w:tbl>
    <w:p w:rsidR="00953F3C" w:rsidRPr="00866A4F" w:rsidRDefault="00373C8D" w:rsidP="00953F3C">
      <w:pPr>
        <w:rPr>
          <w:rFonts w:ascii="Times New Roman" w:hAnsi="Times New Roman"/>
          <w:b/>
          <w:color w:val="000000" w:themeColor="text1"/>
          <w:sz w:val="28"/>
          <w:szCs w:val="24"/>
        </w:rPr>
      </w:pPr>
      <w:r w:rsidRPr="00866A4F">
        <w:rPr>
          <w:rFonts w:ascii="Times New Roman" w:hAnsi="Times New Roman" w:hint="eastAsia"/>
          <w:b/>
          <w:color w:val="000000" w:themeColor="text1"/>
          <w:sz w:val="28"/>
          <w:szCs w:val="24"/>
        </w:rPr>
        <w:t>五</w:t>
      </w:r>
      <w:r w:rsidR="00953F3C" w:rsidRPr="00866A4F">
        <w:rPr>
          <w:rFonts w:ascii="Times New Roman" w:hAnsi="Times New Roman" w:hint="eastAsia"/>
          <w:b/>
          <w:color w:val="000000" w:themeColor="text1"/>
          <w:sz w:val="28"/>
          <w:szCs w:val="24"/>
        </w:rPr>
        <w:t>、考核形式</w:t>
      </w:r>
    </w:p>
    <w:p w:rsidR="00953F3C" w:rsidRPr="00866A4F" w:rsidRDefault="00953F3C" w:rsidP="00953F3C">
      <w:pPr>
        <w:rPr>
          <w:rFonts w:ascii="Times New Roman" w:hAnsi="Times New Roman"/>
          <w:b/>
          <w:color w:val="000000" w:themeColor="text1"/>
          <w:sz w:val="28"/>
          <w:szCs w:val="24"/>
        </w:rPr>
      </w:pPr>
      <w:r w:rsidRPr="00866A4F">
        <w:rPr>
          <w:rFonts w:ascii="Times New Roman" w:hAnsi="Times New Roman" w:hint="eastAsia"/>
          <w:b/>
          <w:color w:val="000000" w:themeColor="text1"/>
          <w:sz w:val="28"/>
          <w:szCs w:val="24"/>
        </w:rPr>
        <w:t>七、实验开出率</w:t>
      </w:r>
    </w:p>
    <w:p w:rsidR="00953F3C" w:rsidRPr="00866A4F" w:rsidRDefault="00953F3C" w:rsidP="00953F3C">
      <w:pPr>
        <w:rPr>
          <w:rFonts w:ascii="Times New Roman" w:hAnsi="Times New Roman"/>
          <w:b/>
          <w:color w:val="000000" w:themeColor="text1"/>
          <w:sz w:val="28"/>
          <w:szCs w:val="24"/>
        </w:rPr>
      </w:pPr>
      <w:r w:rsidRPr="00866A4F">
        <w:rPr>
          <w:rFonts w:ascii="Times New Roman" w:hAnsi="Times New Roman" w:hint="eastAsia"/>
          <w:b/>
          <w:color w:val="000000" w:themeColor="text1"/>
          <w:sz w:val="28"/>
          <w:szCs w:val="24"/>
        </w:rPr>
        <w:t>八、主要教材及参考书</w:t>
      </w:r>
    </w:p>
    <w:p w:rsidR="00D20FB6" w:rsidRPr="00866A4F" w:rsidRDefault="00D20FB6" w:rsidP="00373C8D">
      <w:pPr>
        <w:widowControl/>
        <w:spacing w:before="100" w:beforeAutospacing="1" w:after="100" w:afterAutospacing="1" w:line="300" w:lineRule="atLeast"/>
        <w:ind w:firstLineChars="845" w:firstLine="2028"/>
        <w:jc w:val="left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866A4F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 xml:space="preserve">执笔人：     审核人： </w:t>
      </w:r>
    </w:p>
    <w:p w:rsidR="00D20FB6" w:rsidRPr="00866A4F" w:rsidRDefault="00D20FB6" w:rsidP="00D20FB6">
      <w:pPr>
        <w:ind w:firstLineChars="2450" w:firstLine="5145"/>
        <w:rPr>
          <w:color w:val="000000" w:themeColor="text1"/>
        </w:rPr>
      </w:pPr>
      <w:r w:rsidRPr="00866A4F">
        <w:rPr>
          <w:rFonts w:hint="eastAsia"/>
          <w:color w:val="000000" w:themeColor="text1"/>
        </w:rPr>
        <w:t xml:space="preserve">201  </w:t>
      </w:r>
      <w:r w:rsidRPr="00866A4F">
        <w:rPr>
          <w:rFonts w:hint="eastAsia"/>
          <w:color w:val="000000" w:themeColor="text1"/>
        </w:rPr>
        <w:t>年</w:t>
      </w:r>
      <w:r w:rsidRPr="00866A4F">
        <w:rPr>
          <w:rFonts w:hint="eastAsia"/>
          <w:color w:val="000000" w:themeColor="text1"/>
        </w:rPr>
        <w:t xml:space="preserve">  </w:t>
      </w:r>
      <w:r w:rsidRPr="00866A4F">
        <w:rPr>
          <w:rFonts w:hint="eastAsia"/>
          <w:color w:val="000000" w:themeColor="text1"/>
        </w:rPr>
        <w:t>月</w:t>
      </w:r>
      <w:r w:rsidRPr="00866A4F">
        <w:rPr>
          <w:rFonts w:hint="eastAsia"/>
          <w:color w:val="000000" w:themeColor="text1"/>
        </w:rPr>
        <w:t xml:space="preserve">   </w:t>
      </w:r>
      <w:r w:rsidRPr="00866A4F">
        <w:rPr>
          <w:rFonts w:hint="eastAsia"/>
          <w:color w:val="000000" w:themeColor="text1"/>
        </w:rPr>
        <w:t>日</w:t>
      </w:r>
    </w:p>
    <w:p w:rsidR="0086580D" w:rsidRDefault="0086580D" w:rsidP="0086580D">
      <w:pPr>
        <w:jc w:val="left"/>
        <w:rPr>
          <w:color w:val="000000" w:themeColor="text1"/>
        </w:rPr>
      </w:pPr>
    </w:p>
    <w:p w:rsidR="0086580D" w:rsidRPr="00E10925" w:rsidRDefault="0086580D" w:rsidP="0086580D">
      <w:pPr>
        <w:adjustRightInd w:val="0"/>
        <w:snapToGrid w:val="0"/>
        <w:rPr>
          <w:rFonts w:ascii="Times New Roman" w:eastAsia="黑体" w:hAnsi="Times New Roman"/>
          <w:szCs w:val="21"/>
        </w:rPr>
      </w:pPr>
      <w:r w:rsidRPr="00E10925">
        <w:rPr>
          <w:rFonts w:ascii="Times New Roman" w:eastAsia="黑体" w:hAnsi="Times New Roman" w:hint="eastAsia"/>
          <w:szCs w:val="21"/>
        </w:rPr>
        <w:lastRenderedPageBreak/>
        <w:t>附件</w:t>
      </w:r>
      <w:r>
        <w:rPr>
          <w:rFonts w:ascii="Times New Roman" w:eastAsia="黑体" w:hAnsi="Times New Roman" w:hint="eastAsia"/>
          <w:szCs w:val="21"/>
        </w:rPr>
        <w:t>5</w:t>
      </w:r>
      <w:r w:rsidRPr="00E10925">
        <w:rPr>
          <w:rFonts w:ascii="Times New Roman" w:eastAsia="黑体" w:hAnsi="Times New Roman" w:hint="eastAsia"/>
          <w:szCs w:val="21"/>
        </w:rPr>
        <w:t>：</w:t>
      </w:r>
    </w:p>
    <w:p w:rsidR="0086580D" w:rsidRPr="00E10925" w:rsidRDefault="0086580D" w:rsidP="0086580D">
      <w:pPr>
        <w:adjustRightInd w:val="0"/>
        <w:snapToGrid w:val="0"/>
        <w:spacing w:afterLines="50" w:after="156"/>
        <w:jc w:val="center"/>
        <w:rPr>
          <w:rFonts w:ascii="黑体" w:eastAsia="黑体" w:hAnsi="宋体"/>
          <w:sz w:val="30"/>
          <w:szCs w:val="30"/>
        </w:rPr>
      </w:pPr>
      <w:r w:rsidRPr="00E10925">
        <w:rPr>
          <w:rFonts w:ascii="黑体" w:eastAsia="黑体" w:hAnsi="宋体" w:hint="eastAsia"/>
          <w:sz w:val="30"/>
          <w:szCs w:val="30"/>
        </w:rPr>
        <w:t>四川工业科技学院本科课程教学大纲审批表</w:t>
      </w:r>
    </w:p>
    <w:p w:rsidR="0086580D" w:rsidRPr="00E10925" w:rsidRDefault="0086580D" w:rsidP="0086580D">
      <w:pPr>
        <w:spacing w:line="360" w:lineRule="auto"/>
        <w:jc w:val="center"/>
        <w:rPr>
          <w:rFonts w:ascii="宋体" w:hAnsi="宋体"/>
          <w:sz w:val="24"/>
          <w:szCs w:val="24"/>
        </w:rPr>
      </w:pPr>
      <w:r w:rsidRPr="00E10925">
        <w:rPr>
          <w:rFonts w:ascii="宋体" w:hAnsi="宋体" w:hint="eastAsia"/>
          <w:sz w:val="24"/>
          <w:szCs w:val="24"/>
        </w:rPr>
        <w:t>所在单位：_______________              教研室：____________________</w:t>
      </w:r>
    </w:p>
    <w:tbl>
      <w:tblPr>
        <w:tblW w:w="8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2"/>
        <w:gridCol w:w="895"/>
        <w:gridCol w:w="1082"/>
        <w:gridCol w:w="900"/>
        <w:gridCol w:w="1441"/>
        <w:gridCol w:w="350"/>
        <w:gridCol w:w="550"/>
        <w:gridCol w:w="709"/>
        <w:gridCol w:w="549"/>
        <w:gridCol w:w="982"/>
      </w:tblGrid>
      <w:tr w:rsidR="0086580D" w:rsidRPr="00E10925" w:rsidTr="00310721">
        <w:trPr>
          <w:cantSplit/>
          <w:trHeight w:hRule="exact" w:val="737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80D" w:rsidRPr="00E10925" w:rsidRDefault="0086580D" w:rsidP="00310721">
            <w:pPr>
              <w:spacing w:line="360" w:lineRule="auto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  <w:r w:rsidRPr="00E10925">
              <w:rPr>
                <w:rFonts w:ascii="宋体" w:hAnsi="宋体" w:hint="eastAsia"/>
                <w:position w:val="-32"/>
                <w:sz w:val="24"/>
                <w:szCs w:val="24"/>
              </w:rPr>
              <w:t>课程名称</w:t>
            </w:r>
          </w:p>
        </w:tc>
        <w:tc>
          <w:tcPr>
            <w:tcW w:w="4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80D" w:rsidRPr="00E10925" w:rsidRDefault="0086580D" w:rsidP="00310721">
            <w:pPr>
              <w:spacing w:line="360" w:lineRule="auto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80D" w:rsidRPr="00E10925" w:rsidRDefault="0086580D" w:rsidP="00310721">
            <w:pPr>
              <w:spacing w:line="360" w:lineRule="auto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  <w:r w:rsidRPr="00E10925">
              <w:rPr>
                <w:rFonts w:ascii="宋体" w:hAnsi="宋体" w:hint="eastAsia"/>
                <w:position w:val="-32"/>
                <w:sz w:val="24"/>
                <w:szCs w:val="24"/>
              </w:rPr>
              <w:t>课程代码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80D" w:rsidRPr="00E10925" w:rsidRDefault="0086580D" w:rsidP="00310721">
            <w:pPr>
              <w:spacing w:line="360" w:lineRule="auto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</w:tr>
      <w:tr w:rsidR="0086580D" w:rsidRPr="00E10925" w:rsidTr="00310721">
        <w:trPr>
          <w:cantSplit/>
          <w:trHeight w:hRule="exact" w:val="737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80D" w:rsidRPr="00E10925" w:rsidRDefault="0086580D" w:rsidP="00310721">
            <w:pPr>
              <w:spacing w:line="360" w:lineRule="auto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  <w:r w:rsidRPr="00E10925">
              <w:rPr>
                <w:rFonts w:ascii="宋体" w:hAnsi="宋体" w:hint="eastAsia"/>
                <w:position w:val="-32"/>
                <w:sz w:val="24"/>
                <w:szCs w:val="24"/>
              </w:rPr>
              <w:t>适用专业</w:t>
            </w:r>
          </w:p>
        </w:tc>
        <w:tc>
          <w:tcPr>
            <w:tcW w:w="74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80D" w:rsidRPr="00E10925" w:rsidRDefault="0086580D" w:rsidP="00310721">
            <w:pPr>
              <w:spacing w:line="360" w:lineRule="auto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</w:tr>
      <w:tr w:rsidR="0086580D" w:rsidRPr="00E10925" w:rsidTr="00310721">
        <w:trPr>
          <w:cantSplit/>
          <w:trHeight w:hRule="exact" w:val="737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80D" w:rsidRPr="00E10925" w:rsidRDefault="0086580D" w:rsidP="00310721">
            <w:pPr>
              <w:spacing w:line="360" w:lineRule="auto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  <w:r w:rsidRPr="00E10925">
              <w:rPr>
                <w:rFonts w:ascii="宋体" w:hAnsi="宋体" w:hint="eastAsia"/>
                <w:position w:val="-32"/>
                <w:sz w:val="24"/>
                <w:szCs w:val="24"/>
              </w:rPr>
              <w:t>总学分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80D" w:rsidRPr="00E10925" w:rsidRDefault="0086580D" w:rsidP="00310721">
            <w:pPr>
              <w:spacing w:line="360" w:lineRule="auto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80D" w:rsidRPr="00E10925" w:rsidRDefault="0086580D" w:rsidP="00310721">
            <w:pPr>
              <w:spacing w:line="360" w:lineRule="auto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  <w:r w:rsidRPr="00E10925">
              <w:rPr>
                <w:rFonts w:ascii="宋体" w:hAnsi="宋体" w:hint="eastAsia"/>
                <w:position w:val="-32"/>
                <w:sz w:val="24"/>
                <w:szCs w:val="24"/>
              </w:rPr>
              <w:t>总学时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80D" w:rsidRPr="00E10925" w:rsidRDefault="0086580D" w:rsidP="00310721">
            <w:pPr>
              <w:spacing w:line="360" w:lineRule="auto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80D" w:rsidRPr="00E10925" w:rsidRDefault="0086580D" w:rsidP="00310721">
            <w:pPr>
              <w:spacing w:line="360" w:lineRule="auto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  <w:r w:rsidRPr="00E10925">
              <w:rPr>
                <w:rFonts w:ascii="宋体" w:hAnsi="宋体" w:hint="eastAsia"/>
                <w:position w:val="-32"/>
                <w:sz w:val="24"/>
                <w:szCs w:val="24"/>
              </w:rPr>
              <w:t>理论学时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80D" w:rsidRPr="00E10925" w:rsidRDefault="0086580D" w:rsidP="00310721">
            <w:pPr>
              <w:spacing w:line="360" w:lineRule="auto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80D" w:rsidRPr="00E10925" w:rsidRDefault="0086580D" w:rsidP="00310721">
            <w:pPr>
              <w:spacing w:line="360" w:lineRule="auto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  <w:r w:rsidRPr="00E10925">
              <w:rPr>
                <w:rFonts w:ascii="宋体" w:hAnsi="宋体" w:hint="eastAsia"/>
                <w:position w:val="-32"/>
                <w:sz w:val="24"/>
                <w:szCs w:val="24"/>
              </w:rPr>
              <w:t>实践学时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80D" w:rsidRPr="00E10925" w:rsidRDefault="0086580D" w:rsidP="00310721">
            <w:pPr>
              <w:spacing w:line="360" w:lineRule="auto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</w:tr>
      <w:tr w:rsidR="0086580D" w:rsidRPr="00E10925" w:rsidTr="00310721">
        <w:trPr>
          <w:cantSplit/>
          <w:trHeight w:hRule="exact" w:val="739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80D" w:rsidRPr="00E10925" w:rsidRDefault="0086580D" w:rsidP="00310721">
            <w:pPr>
              <w:spacing w:line="360" w:lineRule="auto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  <w:r w:rsidRPr="00E10925">
              <w:rPr>
                <w:rFonts w:ascii="宋体" w:hAnsi="宋体" w:hint="eastAsia"/>
                <w:position w:val="-32"/>
                <w:sz w:val="24"/>
                <w:szCs w:val="24"/>
              </w:rPr>
              <w:t>执笔人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80D" w:rsidRPr="00E10925" w:rsidRDefault="0086580D" w:rsidP="00310721">
            <w:pPr>
              <w:spacing w:line="360" w:lineRule="auto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80D" w:rsidRPr="00E10925" w:rsidRDefault="0086580D" w:rsidP="00310721">
            <w:pPr>
              <w:spacing w:line="360" w:lineRule="auto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  <w:r w:rsidRPr="00E10925">
              <w:rPr>
                <w:rFonts w:ascii="宋体" w:hAnsi="宋体" w:hint="eastAsia"/>
                <w:position w:val="-32"/>
                <w:sz w:val="24"/>
                <w:szCs w:val="24"/>
              </w:rPr>
              <w:t>讨论参加人</w:t>
            </w:r>
          </w:p>
        </w:tc>
        <w:tc>
          <w:tcPr>
            <w:tcW w:w="31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80D" w:rsidRPr="00E10925" w:rsidRDefault="0086580D" w:rsidP="00310721">
            <w:pPr>
              <w:spacing w:line="360" w:lineRule="auto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</w:tr>
      <w:tr w:rsidR="0086580D" w:rsidRPr="00E10925" w:rsidTr="00310721">
        <w:trPr>
          <w:trHeight w:val="725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80D" w:rsidRPr="00E10925" w:rsidRDefault="0086580D" w:rsidP="00310721">
            <w:pPr>
              <w:spacing w:line="360" w:lineRule="auto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  <w:r w:rsidRPr="00E10925">
              <w:rPr>
                <w:rFonts w:ascii="宋体" w:hAnsi="宋体" w:hint="eastAsia"/>
                <w:position w:val="-32"/>
                <w:sz w:val="24"/>
                <w:szCs w:val="24"/>
              </w:rPr>
              <w:t>审核人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80D" w:rsidRPr="00E10925" w:rsidRDefault="0086580D" w:rsidP="00310721">
            <w:pPr>
              <w:spacing w:line="360" w:lineRule="auto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80D" w:rsidRPr="00E10925" w:rsidRDefault="0086580D" w:rsidP="00310721">
            <w:pPr>
              <w:spacing w:line="360" w:lineRule="auto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  <w:r w:rsidRPr="00E10925">
              <w:rPr>
                <w:rFonts w:ascii="宋体" w:hAnsi="宋体" w:hint="eastAsia"/>
                <w:position w:val="-32"/>
                <w:sz w:val="24"/>
                <w:szCs w:val="24"/>
              </w:rPr>
              <w:t>大纲开始使用时间</w:t>
            </w:r>
          </w:p>
        </w:tc>
        <w:tc>
          <w:tcPr>
            <w:tcW w:w="31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80D" w:rsidRPr="00E10925" w:rsidRDefault="0086580D" w:rsidP="00310721">
            <w:pPr>
              <w:spacing w:line="360" w:lineRule="auto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</w:tr>
      <w:tr w:rsidR="0086580D" w:rsidRPr="00E10925" w:rsidTr="00310721">
        <w:trPr>
          <w:trHeight w:val="684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80D" w:rsidRPr="00E10925" w:rsidRDefault="0086580D" w:rsidP="00310721">
            <w:pPr>
              <w:spacing w:line="360" w:lineRule="auto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  <w:r w:rsidRPr="00E10925">
              <w:rPr>
                <w:rFonts w:ascii="宋体" w:hAnsi="宋体" w:hint="eastAsia"/>
                <w:position w:val="-32"/>
                <w:sz w:val="24"/>
                <w:szCs w:val="24"/>
              </w:rPr>
              <w:t>编制类别</w:t>
            </w:r>
          </w:p>
        </w:tc>
        <w:tc>
          <w:tcPr>
            <w:tcW w:w="74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80D" w:rsidRPr="00E10925" w:rsidRDefault="0086580D" w:rsidP="00310721">
            <w:pPr>
              <w:spacing w:line="360" w:lineRule="auto"/>
              <w:ind w:firstLineChars="50" w:firstLine="120"/>
              <w:rPr>
                <w:rFonts w:ascii="宋体" w:hAnsi="宋体"/>
                <w:position w:val="-32"/>
                <w:sz w:val="24"/>
                <w:szCs w:val="24"/>
              </w:rPr>
            </w:pPr>
            <w:r w:rsidRPr="00E10925">
              <w:rPr>
                <w:rFonts w:ascii="宋体" w:hAnsi="宋体" w:hint="eastAsia"/>
                <w:position w:val="-32"/>
                <w:sz w:val="24"/>
                <w:szCs w:val="24"/>
              </w:rPr>
              <w:t>□新开课教学大纲制订  □已有教学大纲修订    （注：打勾选择）</w:t>
            </w:r>
          </w:p>
        </w:tc>
      </w:tr>
      <w:tr w:rsidR="0086580D" w:rsidRPr="00E10925" w:rsidTr="00310721">
        <w:trPr>
          <w:trHeight w:val="685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80D" w:rsidRPr="00E10925" w:rsidRDefault="0086580D" w:rsidP="00310721">
            <w:pPr>
              <w:spacing w:line="360" w:lineRule="auto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  <w:r w:rsidRPr="00E10925">
              <w:rPr>
                <w:rFonts w:ascii="宋体" w:hAnsi="宋体" w:hint="eastAsia"/>
                <w:position w:val="-32"/>
                <w:sz w:val="24"/>
                <w:szCs w:val="24"/>
              </w:rPr>
              <w:t>课程平台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80D" w:rsidRPr="00E10925" w:rsidRDefault="0086580D" w:rsidP="00310721">
            <w:pPr>
              <w:spacing w:line="360" w:lineRule="auto"/>
              <w:ind w:firstLineChars="50" w:firstLine="120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80D" w:rsidRPr="00E10925" w:rsidRDefault="0086580D" w:rsidP="00310721">
            <w:pPr>
              <w:spacing w:line="360" w:lineRule="auto"/>
              <w:ind w:firstLineChars="50" w:firstLine="120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  <w:r w:rsidRPr="00E10925">
              <w:rPr>
                <w:rFonts w:ascii="宋体" w:hAnsi="宋体" w:hint="eastAsia"/>
                <w:position w:val="-32"/>
                <w:sz w:val="24"/>
                <w:szCs w:val="24"/>
              </w:rPr>
              <w:t>课程性质</w:t>
            </w:r>
          </w:p>
        </w:tc>
        <w:tc>
          <w:tcPr>
            <w:tcW w:w="3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80D" w:rsidRPr="00E10925" w:rsidRDefault="0086580D" w:rsidP="00310721">
            <w:pPr>
              <w:spacing w:line="360" w:lineRule="auto"/>
              <w:ind w:firstLineChars="50" w:firstLine="120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</w:tr>
      <w:tr w:rsidR="0086580D" w:rsidRPr="00E10925" w:rsidTr="00310721">
        <w:trPr>
          <w:trHeight w:val="1481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80D" w:rsidRPr="00E10925" w:rsidRDefault="0086580D" w:rsidP="00310721">
            <w:pPr>
              <w:ind w:left="240" w:hangingChars="100" w:hanging="240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86580D" w:rsidRPr="00E10925" w:rsidRDefault="0086580D" w:rsidP="00310721">
            <w:pPr>
              <w:ind w:left="240" w:hangingChars="100" w:hanging="240"/>
              <w:jc w:val="center"/>
              <w:rPr>
                <w:rFonts w:ascii="宋体" w:hAnsi="宋体"/>
                <w:sz w:val="24"/>
                <w:szCs w:val="24"/>
              </w:rPr>
            </w:pPr>
            <w:r w:rsidRPr="00E10925">
              <w:rPr>
                <w:rFonts w:ascii="宋体" w:hAnsi="宋体" w:hint="eastAsia"/>
                <w:sz w:val="24"/>
                <w:szCs w:val="24"/>
              </w:rPr>
              <w:t>教学目的</w:t>
            </w:r>
          </w:p>
          <w:p w:rsidR="0086580D" w:rsidRPr="00E10925" w:rsidRDefault="0086580D" w:rsidP="00310721">
            <w:pPr>
              <w:ind w:left="240" w:hangingChars="100" w:hanging="240"/>
              <w:jc w:val="center"/>
              <w:rPr>
                <w:rFonts w:ascii="宋体" w:hAnsi="宋体"/>
                <w:sz w:val="24"/>
                <w:szCs w:val="24"/>
              </w:rPr>
            </w:pPr>
            <w:r w:rsidRPr="00E10925">
              <w:rPr>
                <w:rFonts w:ascii="宋体" w:hAnsi="宋体" w:hint="eastAsia"/>
                <w:sz w:val="24"/>
                <w:szCs w:val="24"/>
              </w:rPr>
              <w:t>主要内容</w:t>
            </w:r>
          </w:p>
          <w:p w:rsidR="0086580D" w:rsidRPr="00E10925" w:rsidRDefault="0086580D" w:rsidP="00310721">
            <w:pPr>
              <w:ind w:firstLineChars="1150" w:firstLine="2760"/>
              <w:jc w:val="center"/>
              <w:rPr>
                <w:rFonts w:ascii="宋体" w:hAnsi="Times New Roman"/>
                <w:sz w:val="24"/>
                <w:szCs w:val="24"/>
              </w:rPr>
            </w:pPr>
          </w:p>
        </w:tc>
        <w:tc>
          <w:tcPr>
            <w:tcW w:w="74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80D" w:rsidRPr="00E10925" w:rsidRDefault="0086580D" w:rsidP="00310721">
            <w:pPr>
              <w:spacing w:line="360" w:lineRule="auto"/>
              <w:rPr>
                <w:rFonts w:ascii="宋体" w:hAnsi="Times New Roman"/>
                <w:sz w:val="24"/>
                <w:szCs w:val="24"/>
              </w:rPr>
            </w:pPr>
          </w:p>
        </w:tc>
      </w:tr>
      <w:tr w:rsidR="0086580D" w:rsidRPr="00E10925" w:rsidTr="00310721">
        <w:trPr>
          <w:trHeight w:val="1543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80D" w:rsidRPr="00E10925" w:rsidRDefault="0086580D" w:rsidP="00310721">
            <w:pPr>
              <w:ind w:left="240" w:hangingChars="100" w:hanging="240"/>
              <w:jc w:val="center"/>
              <w:rPr>
                <w:rFonts w:ascii="宋体" w:hAnsi="宋体"/>
                <w:sz w:val="24"/>
                <w:szCs w:val="24"/>
              </w:rPr>
            </w:pPr>
            <w:r w:rsidRPr="00E10925">
              <w:rPr>
                <w:rFonts w:ascii="宋体" w:hAnsi="宋体" w:hint="eastAsia"/>
                <w:sz w:val="24"/>
                <w:szCs w:val="24"/>
              </w:rPr>
              <w:t>制（修）订</w:t>
            </w:r>
          </w:p>
          <w:p w:rsidR="0086580D" w:rsidRPr="00E10925" w:rsidRDefault="0086580D" w:rsidP="00310721">
            <w:pPr>
              <w:ind w:firstLineChars="50" w:firstLine="120"/>
              <w:rPr>
                <w:rFonts w:ascii="宋体" w:hAnsi="宋体"/>
                <w:sz w:val="24"/>
                <w:szCs w:val="24"/>
              </w:rPr>
            </w:pPr>
            <w:r w:rsidRPr="00E10925">
              <w:rPr>
                <w:rFonts w:ascii="宋体" w:hAnsi="宋体" w:hint="eastAsia"/>
                <w:sz w:val="24"/>
                <w:szCs w:val="24"/>
              </w:rPr>
              <w:t>大纲理由</w:t>
            </w:r>
          </w:p>
        </w:tc>
        <w:tc>
          <w:tcPr>
            <w:tcW w:w="74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80D" w:rsidRPr="00E10925" w:rsidRDefault="0086580D" w:rsidP="00310721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86580D" w:rsidRPr="00E10925" w:rsidRDefault="0086580D" w:rsidP="00310721">
            <w:pPr>
              <w:widowControl/>
              <w:jc w:val="left"/>
              <w:rPr>
                <w:rFonts w:ascii="宋体" w:hAnsi="Times New Roman"/>
                <w:sz w:val="24"/>
                <w:szCs w:val="24"/>
              </w:rPr>
            </w:pPr>
          </w:p>
          <w:p w:rsidR="0086580D" w:rsidRPr="00E10925" w:rsidRDefault="0086580D" w:rsidP="00310721">
            <w:pPr>
              <w:widowControl/>
              <w:jc w:val="left"/>
              <w:rPr>
                <w:rFonts w:ascii="宋体" w:hAnsi="Times New Roman"/>
                <w:sz w:val="24"/>
                <w:szCs w:val="24"/>
              </w:rPr>
            </w:pPr>
          </w:p>
          <w:p w:rsidR="0086580D" w:rsidRPr="00E10925" w:rsidRDefault="0086580D" w:rsidP="00310721">
            <w:pPr>
              <w:spacing w:line="360" w:lineRule="auto"/>
              <w:ind w:firstLineChars="500" w:firstLine="1200"/>
              <w:rPr>
                <w:rFonts w:ascii="宋体" w:hAnsi="Times New Roman"/>
                <w:sz w:val="24"/>
                <w:szCs w:val="24"/>
              </w:rPr>
            </w:pPr>
            <w:r w:rsidRPr="00E10925">
              <w:rPr>
                <w:rFonts w:ascii="宋体" w:hAnsi="宋体" w:hint="eastAsia"/>
                <w:sz w:val="24"/>
                <w:szCs w:val="24"/>
              </w:rPr>
              <w:t>编写小组签字：                   年     月     日</w:t>
            </w:r>
          </w:p>
        </w:tc>
      </w:tr>
      <w:tr w:rsidR="0086580D" w:rsidRPr="00E10925" w:rsidTr="00310721">
        <w:trPr>
          <w:trHeight w:val="1274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80D" w:rsidRPr="00E10925" w:rsidRDefault="0086580D" w:rsidP="00310721">
            <w:pPr>
              <w:ind w:left="240" w:hangingChars="100" w:hanging="240"/>
              <w:rPr>
                <w:rFonts w:ascii="宋体" w:hAnsi="宋体"/>
                <w:sz w:val="24"/>
                <w:szCs w:val="24"/>
              </w:rPr>
            </w:pPr>
            <w:r w:rsidRPr="00E10925">
              <w:rPr>
                <w:rFonts w:ascii="宋体" w:hAnsi="宋体" w:hint="eastAsia"/>
                <w:sz w:val="24"/>
                <w:szCs w:val="24"/>
              </w:rPr>
              <w:t>学院审定专家组</w:t>
            </w:r>
          </w:p>
          <w:p w:rsidR="0086580D" w:rsidRPr="00E10925" w:rsidRDefault="0086580D" w:rsidP="00310721">
            <w:pPr>
              <w:ind w:firstLineChars="150" w:firstLine="360"/>
              <w:rPr>
                <w:rFonts w:ascii="宋体" w:hAnsi="宋体"/>
                <w:sz w:val="24"/>
                <w:szCs w:val="24"/>
              </w:rPr>
            </w:pPr>
            <w:r w:rsidRPr="00E10925">
              <w:rPr>
                <w:rFonts w:ascii="宋体" w:hAnsi="宋体" w:hint="eastAsia"/>
                <w:sz w:val="24"/>
                <w:szCs w:val="24"/>
              </w:rPr>
              <w:t>意见</w:t>
            </w:r>
          </w:p>
        </w:tc>
        <w:tc>
          <w:tcPr>
            <w:tcW w:w="74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80D" w:rsidRPr="00E10925" w:rsidRDefault="0086580D" w:rsidP="00310721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86580D" w:rsidRPr="00E10925" w:rsidRDefault="0086580D" w:rsidP="00310721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86580D" w:rsidRPr="00E10925" w:rsidRDefault="0086580D" w:rsidP="00310721">
            <w:pPr>
              <w:spacing w:line="360" w:lineRule="auto"/>
              <w:ind w:firstLineChars="500" w:firstLine="1200"/>
              <w:rPr>
                <w:rFonts w:ascii="宋体" w:hAnsi="宋体"/>
                <w:sz w:val="24"/>
                <w:szCs w:val="24"/>
              </w:rPr>
            </w:pPr>
            <w:r w:rsidRPr="00E10925">
              <w:rPr>
                <w:rFonts w:ascii="宋体" w:hAnsi="宋体" w:hint="eastAsia"/>
                <w:sz w:val="24"/>
                <w:szCs w:val="24"/>
              </w:rPr>
              <w:t>专家组签字：                     年     月     日</w:t>
            </w:r>
          </w:p>
        </w:tc>
      </w:tr>
      <w:tr w:rsidR="0086580D" w:rsidRPr="00E10925" w:rsidTr="00310721">
        <w:trPr>
          <w:trHeight w:val="1207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80D" w:rsidRPr="00E10925" w:rsidRDefault="0086580D" w:rsidP="00310721">
            <w:pPr>
              <w:ind w:leftChars="-171" w:left="241" w:hangingChars="250" w:hanging="600"/>
              <w:jc w:val="center"/>
              <w:rPr>
                <w:rFonts w:ascii="宋体" w:hAnsi="宋体"/>
                <w:sz w:val="24"/>
                <w:szCs w:val="24"/>
              </w:rPr>
            </w:pPr>
            <w:r w:rsidRPr="00E10925">
              <w:rPr>
                <w:rFonts w:ascii="宋体" w:hAnsi="宋体" w:hint="eastAsia"/>
                <w:sz w:val="24"/>
                <w:szCs w:val="24"/>
              </w:rPr>
              <w:t xml:space="preserve"> 学院</w:t>
            </w:r>
          </w:p>
          <w:p w:rsidR="0086580D" w:rsidRPr="00E10925" w:rsidRDefault="0086580D" w:rsidP="00310721">
            <w:pPr>
              <w:ind w:leftChars="-171" w:left="241" w:hangingChars="250" w:hanging="600"/>
              <w:jc w:val="center"/>
              <w:rPr>
                <w:rFonts w:ascii="宋体" w:hAnsi="宋体"/>
                <w:sz w:val="24"/>
                <w:szCs w:val="24"/>
              </w:rPr>
            </w:pPr>
            <w:r w:rsidRPr="00E10925">
              <w:rPr>
                <w:rFonts w:ascii="宋体" w:hAnsi="宋体" w:hint="eastAsia"/>
                <w:sz w:val="24"/>
                <w:szCs w:val="24"/>
              </w:rPr>
              <w:t xml:space="preserve">  领导意见</w:t>
            </w:r>
          </w:p>
        </w:tc>
        <w:tc>
          <w:tcPr>
            <w:tcW w:w="74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80D" w:rsidRPr="00E10925" w:rsidRDefault="0086580D" w:rsidP="00310721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86580D" w:rsidRPr="00E10925" w:rsidRDefault="0086580D" w:rsidP="00310721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86580D" w:rsidRPr="00E10925" w:rsidRDefault="0086580D" w:rsidP="00310721">
            <w:pPr>
              <w:spacing w:line="360" w:lineRule="auto"/>
              <w:ind w:firstLineChars="500" w:firstLine="1200"/>
              <w:rPr>
                <w:rFonts w:ascii="宋体" w:hAnsi="宋体"/>
                <w:sz w:val="24"/>
                <w:szCs w:val="24"/>
              </w:rPr>
            </w:pPr>
            <w:r w:rsidRPr="00E10925">
              <w:rPr>
                <w:rFonts w:ascii="宋体" w:hAnsi="宋体" w:hint="eastAsia"/>
                <w:sz w:val="24"/>
                <w:szCs w:val="24"/>
              </w:rPr>
              <w:t>负责人签字：                     年     月     日</w:t>
            </w:r>
          </w:p>
        </w:tc>
      </w:tr>
      <w:tr w:rsidR="0086580D" w:rsidRPr="00E10925" w:rsidTr="00310721">
        <w:trPr>
          <w:trHeight w:val="1200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80D" w:rsidRPr="00E10925" w:rsidRDefault="0086580D" w:rsidP="00310721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10925">
              <w:rPr>
                <w:rFonts w:ascii="宋体" w:hAnsi="宋体" w:hint="eastAsia"/>
                <w:sz w:val="24"/>
                <w:szCs w:val="24"/>
              </w:rPr>
              <w:t>教务处  领导意见</w:t>
            </w:r>
          </w:p>
        </w:tc>
        <w:tc>
          <w:tcPr>
            <w:tcW w:w="74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80D" w:rsidRPr="00E10925" w:rsidRDefault="0086580D" w:rsidP="00310721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86580D" w:rsidRPr="00E10925" w:rsidRDefault="0086580D" w:rsidP="00310721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86580D" w:rsidRPr="00E10925" w:rsidRDefault="0086580D" w:rsidP="00310721">
            <w:pPr>
              <w:spacing w:line="360" w:lineRule="auto"/>
              <w:ind w:firstLineChars="500" w:firstLine="1200"/>
              <w:rPr>
                <w:rFonts w:ascii="宋体" w:hAnsi="宋体"/>
                <w:sz w:val="24"/>
                <w:szCs w:val="24"/>
              </w:rPr>
            </w:pPr>
            <w:r w:rsidRPr="00E10925">
              <w:rPr>
                <w:rFonts w:ascii="宋体" w:hAnsi="宋体" w:hint="eastAsia"/>
                <w:sz w:val="24"/>
                <w:szCs w:val="24"/>
              </w:rPr>
              <w:t>负责人签字：                     年     月     日</w:t>
            </w:r>
          </w:p>
        </w:tc>
      </w:tr>
    </w:tbl>
    <w:p w:rsidR="0086580D" w:rsidRPr="00E10925" w:rsidRDefault="0086580D" w:rsidP="0086580D">
      <w:pPr>
        <w:rPr>
          <w:rFonts w:ascii="Times New Roman" w:hAnsi="Times New Roman"/>
          <w:szCs w:val="24"/>
        </w:rPr>
      </w:pPr>
    </w:p>
    <w:p w:rsidR="00E10925" w:rsidRPr="00F806DF" w:rsidRDefault="00E10925" w:rsidP="00E10925">
      <w:pPr>
        <w:spacing w:line="400" w:lineRule="exact"/>
        <w:rPr>
          <w:rFonts w:ascii="黑体" w:eastAsia="黑体" w:hAnsi="宋体"/>
          <w:sz w:val="24"/>
          <w:szCs w:val="24"/>
        </w:rPr>
      </w:pPr>
      <w:r w:rsidRPr="00F806DF">
        <w:rPr>
          <w:rFonts w:ascii="黑体" w:eastAsia="黑体" w:hAnsi="宋体" w:hint="eastAsia"/>
          <w:sz w:val="24"/>
          <w:szCs w:val="24"/>
        </w:rPr>
        <w:lastRenderedPageBreak/>
        <w:t>附件</w:t>
      </w:r>
      <w:r w:rsidR="0086580D" w:rsidRPr="00F806DF">
        <w:rPr>
          <w:rFonts w:ascii="黑体" w:eastAsia="黑体" w:hAnsi="宋体" w:hint="eastAsia"/>
          <w:sz w:val="24"/>
          <w:szCs w:val="24"/>
        </w:rPr>
        <w:t>6</w:t>
      </w:r>
    </w:p>
    <w:p w:rsidR="00F806DF" w:rsidRPr="00F806DF" w:rsidRDefault="00F806DF" w:rsidP="00F806DF">
      <w:pPr>
        <w:spacing w:afterLines="100" w:after="312" w:line="520" w:lineRule="exact"/>
        <w:rPr>
          <w:rFonts w:ascii="黑体" w:eastAsia="黑体" w:hAnsi="宋体"/>
          <w:sz w:val="28"/>
          <w:szCs w:val="28"/>
        </w:rPr>
      </w:pPr>
      <w:r w:rsidRPr="00F806DF">
        <w:rPr>
          <w:rFonts w:ascii="黑体" w:eastAsia="黑体" w:hAnsi="宋体" w:hint="eastAsia"/>
          <w:sz w:val="28"/>
          <w:szCs w:val="28"/>
        </w:rPr>
        <w:t>四川工业科技学院本科课程教学大纲编写与审定人员名单信息表</w:t>
      </w:r>
    </w:p>
    <w:p w:rsidR="00F806DF" w:rsidRPr="00F806DF" w:rsidRDefault="00F806DF" w:rsidP="00F806DF">
      <w:pPr>
        <w:spacing w:line="360" w:lineRule="auto"/>
        <w:rPr>
          <w:rFonts w:ascii="仿宋_GB2312" w:eastAsia="仿宋_GB2312" w:hAnsi="宋体"/>
          <w:sz w:val="30"/>
          <w:szCs w:val="30"/>
        </w:rPr>
      </w:pPr>
      <w:r w:rsidRPr="00F806DF">
        <w:rPr>
          <w:rFonts w:ascii="仿宋_GB2312" w:eastAsia="仿宋_GB2312" w:hAnsi="宋体" w:hint="eastAsia"/>
          <w:sz w:val="24"/>
          <w:szCs w:val="21"/>
        </w:rPr>
        <w:t>填报时间：    年  月  日</w:t>
      </w:r>
      <w:r>
        <w:rPr>
          <w:rFonts w:ascii="仿宋_GB2312" w:eastAsia="仿宋_GB2312" w:hAnsi="宋体" w:hint="eastAsia"/>
          <w:sz w:val="24"/>
          <w:szCs w:val="21"/>
        </w:rPr>
        <w:t xml:space="preserve">             教学单位</w:t>
      </w:r>
      <w:r w:rsidRPr="00F806DF">
        <w:rPr>
          <w:rFonts w:ascii="仿宋_GB2312" w:eastAsia="仿宋_GB2312" w:hAnsi="宋体" w:hint="eastAsia"/>
          <w:sz w:val="24"/>
          <w:szCs w:val="21"/>
        </w:rPr>
        <w:t>主管教学领导签字：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"/>
        <w:gridCol w:w="1388"/>
        <w:gridCol w:w="1511"/>
        <w:gridCol w:w="4685"/>
      </w:tblGrid>
      <w:tr w:rsidR="00F806DF" w:rsidRPr="00F806DF" w:rsidTr="00046EBE">
        <w:trPr>
          <w:trHeight w:hRule="exact" w:val="510"/>
          <w:jc w:val="center"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黑体" w:eastAsia="黑体" w:hAnsi="宋体"/>
                <w:position w:val="-32"/>
                <w:sz w:val="24"/>
                <w:szCs w:val="24"/>
              </w:rPr>
            </w:pPr>
            <w:r w:rsidRPr="00F806DF">
              <w:rPr>
                <w:rFonts w:ascii="黑体" w:eastAsia="黑体" w:hAnsi="宋体" w:hint="eastAsia"/>
                <w:sz w:val="24"/>
                <w:szCs w:val="24"/>
              </w:rPr>
              <w:t>所在单位</w:t>
            </w:r>
          </w:p>
        </w:tc>
        <w:tc>
          <w:tcPr>
            <w:tcW w:w="6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</w:tr>
      <w:tr w:rsidR="00F806DF" w:rsidRPr="00F806DF" w:rsidTr="00046EBE">
        <w:trPr>
          <w:trHeight w:val="1550"/>
          <w:jc w:val="center"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  <w:r w:rsidRPr="00F806DF">
              <w:rPr>
                <w:rFonts w:ascii="黑体" w:eastAsia="黑体" w:hAnsi="宋体" w:hint="eastAsia"/>
                <w:sz w:val="24"/>
                <w:szCs w:val="24"/>
              </w:rPr>
              <w:t>各</w:t>
            </w:r>
            <w:r>
              <w:rPr>
                <w:rFonts w:ascii="黑体" w:eastAsia="黑体" w:hAnsi="宋体" w:hint="eastAsia"/>
                <w:sz w:val="24"/>
                <w:szCs w:val="24"/>
              </w:rPr>
              <w:t>教学</w:t>
            </w:r>
            <w:r w:rsidRPr="00F806DF">
              <w:rPr>
                <w:rFonts w:ascii="黑体" w:eastAsia="黑体" w:hAnsi="宋体" w:hint="eastAsia"/>
                <w:sz w:val="24"/>
                <w:szCs w:val="24"/>
              </w:rPr>
              <w:t>单位教学大纲</w:t>
            </w:r>
          </w:p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F806DF">
              <w:rPr>
                <w:rFonts w:ascii="黑体" w:eastAsia="黑体" w:hAnsi="宋体" w:hint="eastAsia"/>
                <w:sz w:val="24"/>
                <w:szCs w:val="24"/>
              </w:rPr>
              <w:t>审定专家组名单</w:t>
            </w:r>
          </w:p>
        </w:tc>
        <w:tc>
          <w:tcPr>
            <w:tcW w:w="6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bookmarkStart w:id="0" w:name="_GoBack"/>
        <w:bookmarkEnd w:id="0"/>
      </w:tr>
      <w:tr w:rsidR="00F806DF" w:rsidRPr="00F806DF" w:rsidTr="00046EBE">
        <w:trPr>
          <w:trHeight w:hRule="exact" w:val="510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F806DF">
              <w:rPr>
                <w:rFonts w:ascii="黑体" w:eastAsia="黑体" w:hAnsi="宋体" w:hint="eastAsia"/>
                <w:sz w:val="24"/>
                <w:szCs w:val="24"/>
              </w:rPr>
              <w:t>教研室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F806DF">
              <w:rPr>
                <w:rFonts w:ascii="黑体" w:eastAsia="黑体" w:hAnsi="宋体" w:hint="eastAsia"/>
                <w:sz w:val="24"/>
                <w:szCs w:val="24"/>
              </w:rPr>
              <w:t>课程代码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F806DF">
              <w:rPr>
                <w:rFonts w:ascii="黑体" w:eastAsia="黑体" w:hAnsi="宋体" w:hint="eastAsia"/>
                <w:sz w:val="24"/>
                <w:szCs w:val="24"/>
              </w:rPr>
              <w:t>课程名称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黑体" w:eastAsia="黑体" w:hAnsi="宋体"/>
                <w:position w:val="-32"/>
                <w:sz w:val="24"/>
                <w:szCs w:val="24"/>
              </w:rPr>
            </w:pPr>
            <w:r w:rsidRPr="00F806DF">
              <w:rPr>
                <w:rFonts w:ascii="黑体" w:eastAsia="黑体" w:hAnsi="宋体" w:hint="eastAsia"/>
                <w:sz w:val="24"/>
                <w:szCs w:val="24"/>
              </w:rPr>
              <w:t>编写小组成员名单(执笔人排在第一位)</w:t>
            </w:r>
          </w:p>
        </w:tc>
      </w:tr>
      <w:tr w:rsidR="00F806DF" w:rsidRPr="00F806DF" w:rsidTr="00046EBE">
        <w:trPr>
          <w:trHeight w:hRule="exact" w:val="510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</w:tr>
      <w:tr w:rsidR="00F806DF" w:rsidRPr="00F806DF" w:rsidTr="00046EBE">
        <w:trPr>
          <w:trHeight w:hRule="exact" w:val="510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</w:tr>
      <w:tr w:rsidR="00F806DF" w:rsidRPr="00F806DF" w:rsidTr="00046EBE">
        <w:trPr>
          <w:trHeight w:hRule="exact" w:val="510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</w:tr>
      <w:tr w:rsidR="00F806DF" w:rsidRPr="00F806DF" w:rsidTr="00046EBE">
        <w:trPr>
          <w:trHeight w:hRule="exact" w:val="510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</w:tr>
      <w:tr w:rsidR="00F806DF" w:rsidRPr="00F806DF" w:rsidTr="00046EBE">
        <w:trPr>
          <w:trHeight w:hRule="exact" w:val="510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</w:tr>
      <w:tr w:rsidR="00F806DF" w:rsidRPr="00F806DF" w:rsidTr="00046EBE">
        <w:trPr>
          <w:trHeight w:hRule="exact" w:val="510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</w:tr>
      <w:tr w:rsidR="00F806DF" w:rsidRPr="00F806DF" w:rsidTr="00046EBE">
        <w:trPr>
          <w:trHeight w:hRule="exact" w:val="510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</w:tr>
      <w:tr w:rsidR="00F806DF" w:rsidRPr="00F806DF" w:rsidTr="00046EBE">
        <w:trPr>
          <w:trHeight w:hRule="exact" w:val="510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</w:tr>
      <w:tr w:rsidR="00F806DF" w:rsidRPr="00F806DF" w:rsidTr="00046EBE">
        <w:trPr>
          <w:trHeight w:hRule="exact" w:val="510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</w:tr>
      <w:tr w:rsidR="00F806DF" w:rsidRPr="00F806DF" w:rsidTr="00046EBE">
        <w:trPr>
          <w:trHeight w:hRule="exact" w:val="510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</w:tr>
      <w:tr w:rsidR="00F806DF" w:rsidRPr="00F806DF" w:rsidTr="00046EBE">
        <w:trPr>
          <w:trHeight w:hRule="exact" w:val="510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</w:tr>
      <w:tr w:rsidR="00F806DF" w:rsidRPr="00F806DF" w:rsidTr="00046EBE">
        <w:trPr>
          <w:trHeight w:hRule="exact" w:val="510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</w:tr>
      <w:tr w:rsidR="00F806DF" w:rsidRPr="00F806DF" w:rsidTr="00046EBE">
        <w:trPr>
          <w:trHeight w:hRule="exact" w:val="510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</w:tr>
      <w:tr w:rsidR="00F806DF" w:rsidRPr="00F806DF" w:rsidTr="00046EBE">
        <w:trPr>
          <w:trHeight w:hRule="exact" w:val="510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</w:tr>
      <w:tr w:rsidR="00F806DF" w:rsidRPr="00F806DF" w:rsidTr="00046EBE">
        <w:trPr>
          <w:trHeight w:hRule="exact" w:val="510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</w:tr>
      <w:tr w:rsidR="00F806DF" w:rsidRPr="00F806DF" w:rsidTr="00046EBE">
        <w:trPr>
          <w:trHeight w:hRule="exact" w:val="510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806DF" w:rsidRPr="00F806DF" w:rsidRDefault="00F806DF" w:rsidP="00F806DF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position w:val="-32"/>
                <w:sz w:val="24"/>
                <w:szCs w:val="24"/>
              </w:rPr>
            </w:pPr>
          </w:p>
        </w:tc>
      </w:tr>
    </w:tbl>
    <w:p w:rsidR="00F806DF" w:rsidRPr="00F806DF" w:rsidRDefault="00F806DF" w:rsidP="00F806DF">
      <w:pPr>
        <w:rPr>
          <w:rFonts w:ascii="仿宋_GB2312" w:eastAsia="仿宋_GB2312" w:hAnsi="Times New Roman"/>
          <w:szCs w:val="24"/>
        </w:rPr>
      </w:pPr>
      <w:r w:rsidRPr="00F806DF">
        <w:rPr>
          <w:rFonts w:ascii="仿宋_GB2312" w:eastAsia="仿宋_GB2312" w:hAnsi="Times New Roman" w:hint="eastAsia"/>
          <w:szCs w:val="24"/>
        </w:rPr>
        <w:t>注：表格可加行、加页。</w:t>
      </w:r>
    </w:p>
    <w:p w:rsidR="00F806DF" w:rsidRPr="00F806DF" w:rsidRDefault="00F806DF" w:rsidP="00F806DF">
      <w:pPr>
        <w:rPr>
          <w:rFonts w:ascii="Times New Roman" w:hAnsi="Times New Roman"/>
          <w:szCs w:val="24"/>
        </w:rPr>
      </w:pPr>
    </w:p>
    <w:p w:rsidR="00E10925" w:rsidRPr="00F806DF" w:rsidRDefault="00E10925" w:rsidP="00BC03DA">
      <w:pPr>
        <w:spacing w:line="400" w:lineRule="exact"/>
        <w:ind w:firstLine="278"/>
        <w:jc w:val="center"/>
        <w:rPr>
          <w:rFonts w:ascii="宋体" w:hAnsi="宋体"/>
          <w:b/>
          <w:bCs/>
          <w:color w:val="000000" w:themeColor="text1"/>
          <w:sz w:val="36"/>
          <w:szCs w:val="24"/>
        </w:rPr>
      </w:pPr>
    </w:p>
    <w:sectPr w:rsidR="00E10925" w:rsidRPr="00F806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39D" w:rsidRDefault="00E6539D" w:rsidP="0099090A">
      <w:r>
        <w:separator/>
      </w:r>
    </w:p>
  </w:endnote>
  <w:endnote w:type="continuationSeparator" w:id="0">
    <w:p w:rsidR="00E6539D" w:rsidRDefault="00E6539D" w:rsidP="00990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39D" w:rsidRDefault="00E6539D" w:rsidP="0099090A">
      <w:r>
        <w:separator/>
      </w:r>
    </w:p>
  </w:footnote>
  <w:footnote w:type="continuationSeparator" w:id="0">
    <w:p w:rsidR="00E6539D" w:rsidRDefault="00E6539D" w:rsidP="009909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C03C22"/>
    <w:multiLevelType w:val="hybridMultilevel"/>
    <w:tmpl w:val="3D4E4EE8"/>
    <w:lvl w:ilvl="0" w:tplc="14B2394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4F82EB0"/>
    <w:multiLevelType w:val="hybridMultilevel"/>
    <w:tmpl w:val="CA9E9F06"/>
    <w:lvl w:ilvl="0" w:tplc="DD2A15E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81F"/>
    <w:rsid w:val="00000A5A"/>
    <w:rsid w:val="00012238"/>
    <w:rsid w:val="00041B62"/>
    <w:rsid w:val="00055149"/>
    <w:rsid w:val="000C48C0"/>
    <w:rsid w:val="000F62A2"/>
    <w:rsid w:val="00120FBB"/>
    <w:rsid w:val="0017698B"/>
    <w:rsid w:val="00261A23"/>
    <w:rsid w:val="002A173F"/>
    <w:rsid w:val="002D26A3"/>
    <w:rsid w:val="002E1E35"/>
    <w:rsid w:val="00347343"/>
    <w:rsid w:val="00373C8D"/>
    <w:rsid w:val="00412342"/>
    <w:rsid w:val="004501EB"/>
    <w:rsid w:val="00495181"/>
    <w:rsid w:val="004E736B"/>
    <w:rsid w:val="00500213"/>
    <w:rsid w:val="00504BB4"/>
    <w:rsid w:val="0052581F"/>
    <w:rsid w:val="0055285B"/>
    <w:rsid w:val="00585AC4"/>
    <w:rsid w:val="00666FDB"/>
    <w:rsid w:val="0069786F"/>
    <w:rsid w:val="006F44AE"/>
    <w:rsid w:val="00730084"/>
    <w:rsid w:val="007827B0"/>
    <w:rsid w:val="007E7AEF"/>
    <w:rsid w:val="00825DEF"/>
    <w:rsid w:val="00845F38"/>
    <w:rsid w:val="0086580D"/>
    <w:rsid w:val="00866A4F"/>
    <w:rsid w:val="00953F3C"/>
    <w:rsid w:val="0099090A"/>
    <w:rsid w:val="009A2868"/>
    <w:rsid w:val="009D65F5"/>
    <w:rsid w:val="00AA49F5"/>
    <w:rsid w:val="00AC0F91"/>
    <w:rsid w:val="00B21857"/>
    <w:rsid w:val="00B9316D"/>
    <w:rsid w:val="00BC03DA"/>
    <w:rsid w:val="00C3671B"/>
    <w:rsid w:val="00C518C9"/>
    <w:rsid w:val="00CA15FA"/>
    <w:rsid w:val="00D00D3C"/>
    <w:rsid w:val="00D20FB6"/>
    <w:rsid w:val="00D82CDE"/>
    <w:rsid w:val="00DF6CB0"/>
    <w:rsid w:val="00E10925"/>
    <w:rsid w:val="00E122EA"/>
    <w:rsid w:val="00E3337B"/>
    <w:rsid w:val="00E4443D"/>
    <w:rsid w:val="00E6539D"/>
    <w:rsid w:val="00EC3B2A"/>
    <w:rsid w:val="00F3708F"/>
    <w:rsid w:val="00F62CE3"/>
    <w:rsid w:val="00F67C00"/>
    <w:rsid w:val="00F806DF"/>
    <w:rsid w:val="00F94595"/>
    <w:rsid w:val="00FA2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81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27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909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9090A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909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9090A"/>
    <w:rPr>
      <w:rFonts w:ascii="Calibri" w:eastAsia="宋体" w:hAnsi="Calibri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666FD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81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27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909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9090A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909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9090A"/>
    <w:rPr>
      <w:rFonts w:ascii="Calibri" w:eastAsia="宋体" w:hAnsi="Calibri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666FD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EC6F2-C2D6-4C73-B1E2-3CCE0931C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10</Pages>
  <Words>434</Words>
  <Characters>2480</Characters>
  <Application>Microsoft Office Word</Application>
  <DocSecurity>0</DocSecurity>
  <Lines>20</Lines>
  <Paragraphs>5</Paragraphs>
  <ScaleCrop>false</ScaleCrop>
  <Company/>
  <LinksUpToDate>false</LinksUpToDate>
  <CharactersWithSpaces>2909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44</cp:revision>
  <dcterms:created xsi:type="dcterms:W3CDTF">2015-04-13T00:46:00Z</dcterms:created>
  <dcterms:modified xsi:type="dcterms:W3CDTF">2015-07-30T10:11:00Z</dcterms:modified>
</cp:coreProperties>
</file>