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1C92"/>
    <w:p w14:paraId="4F4C8825">
      <w:pPr>
        <w:jc w:val="both"/>
        <w:outlineLvl w:val="0"/>
        <w:rPr>
          <w:rStyle w:val="15"/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Style w:val="15"/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附件3</w:t>
      </w:r>
    </w:p>
    <w:p w14:paraId="2DF21164"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15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考生诚信承诺书</w:t>
      </w:r>
    </w:p>
    <w:p w14:paraId="6FF14241"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AA64945">
      <w:pPr>
        <w:spacing w:line="590" w:lineRule="exact"/>
        <w:ind w:firstLine="643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21F73DCB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DEF2D97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A002576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5134BBD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09E1527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491E13AA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 w14:paraId="588F3188">
      <w:pPr>
        <w:pStyle w:val="5"/>
      </w:pPr>
    </w:p>
    <w:p w14:paraId="2A413CB6"/>
    <w:p w14:paraId="42A0B51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br w:type="page"/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5B7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2E559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2E559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ZGFkMGM4YWExNGYyMmUxYzliOTU3ZGU2ZjcxNTQifQ=="/>
  </w:docVars>
  <w:rsids>
    <w:rsidRoot w:val="5E6F0E98"/>
    <w:rsid w:val="00043144"/>
    <w:rsid w:val="03CC3F79"/>
    <w:rsid w:val="0467538A"/>
    <w:rsid w:val="05177476"/>
    <w:rsid w:val="07A50D69"/>
    <w:rsid w:val="08283748"/>
    <w:rsid w:val="0C833643"/>
    <w:rsid w:val="144D1515"/>
    <w:rsid w:val="148A4F5C"/>
    <w:rsid w:val="19836A30"/>
    <w:rsid w:val="19C741D5"/>
    <w:rsid w:val="1E5A5DD9"/>
    <w:rsid w:val="1F3D63B0"/>
    <w:rsid w:val="23DE58D7"/>
    <w:rsid w:val="24F86524"/>
    <w:rsid w:val="26832765"/>
    <w:rsid w:val="26F10AD6"/>
    <w:rsid w:val="279764DC"/>
    <w:rsid w:val="28294667"/>
    <w:rsid w:val="29D30F50"/>
    <w:rsid w:val="2A0C65CE"/>
    <w:rsid w:val="2B5715E1"/>
    <w:rsid w:val="32902492"/>
    <w:rsid w:val="367508B0"/>
    <w:rsid w:val="3D510A70"/>
    <w:rsid w:val="3E1F291C"/>
    <w:rsid w:val="40B97F68"/>
    <w:rsid w:val="42B0448A"/>
    <w:rsid w:val="47C35F8F"/>
    <w:rsid w:val="4A477482"/>
    <w:rsid w:val="500100D3"/>
    <w:rsid w:val="51DB6702"/>
    <w:rsid w:val="52642B1C"/>
    <w:rsid w:val="52831274"/>
    <w:rsid w:val="53BC1D27"/>
    <w:rsid w:val="556241BD"/>
    <w:rsid w:val="55F304BE"/>
    <w:rsid w:val="571F54E0"/>
    <w:rsid w:val="576D24F2"/>
    <w:rsid w:val="595C45CC"/>
    <w:rsid w:val="5A6F69A7"/>
    <w:rsid w:val="5BB15A35"/>
    <w:rsid w:val="5E041626"/>
    <w:rsid w:val="5E6F0E98"/>
    <w:rsid w:val="5F8328B3"/>
    <w:rsid w:val="5FED41D0"/>
    <w:rsid w:val="605327B6"/>
    <w:rsid w:val="66894299"/>
    <w:rsid w:val="66EF6A80"/>
    <w:rsid w:val="6B300C57"/>
    <w:rsid w:val="6C4F7452"/>
    <w:rsid w:val="6F576E93"/>
    <w:rsid w:val="730B2E93"/>
    <w:rsid w:val="73191A53"/>
    <w:rsid w:val="7DCA74A7"/>
    <w:rsid w:val="7EB919F5"/>
    <w:rsid w:val="7EDC56E1"/>
    <w:rsid w:val="7F063673"/>
    <w:rsid w:val="7FD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ind w:left="120"/>
    </w:pPr>
    <w:rPr>
      <w:rFonts w:ascii="宋体" w:hAnsi="宋体"/>
    </w:rPr>
  </w:style>
  <w:style w:type="paragraph" w:styleId="5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99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文本首行缩进1"/>
    <w:basedOn w:val="3"/>
    <w:qFormat/>
    <w:uiPriority w:val="0"/>
    <w:pPr>
      <w:ind w:firstLine="720"/>
    </w:pPr>
    <w:rPr>
      <w:rFonts w:ascii="仿宋_GB2312" w:hAnsi="仿宋_GB2312" w:eastAsia="仿宋_GB2312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575</Characters>
  <Lines>0</Lines>
  <Paragraphs>0</Paragraphs>
  <TotalTime>22</TotalTime>
  <ScaleCrop>false</ScaleCrop>
  <LinksUpToDate>false</LinksUpToDate>
  <CharactersWithSpaces>697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2024-03-18T07:44:00Z</dcterms:created>
  <dc:creator>繁体字1390292585</dc:creator>
  <cp:lastModifiedBy>文丘里</cp:lastModifiedBy>
  <cp:lastPrinted>2025-04-15T00:54:00Z</cp:lastPrinted>
  <dcterms:modified xsi:type="dcterms:W3CDTF">2025-04-15T02:47:11Z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417758E5F0A945FDBD6E76E1BCD18F21_13</vt:lpwstr>
  </property>
  <property fmtid="{D5CDD505-2E9C-101B-9397-08002B2CF9AE}" pid="4" name="KSOTemplateDocerSaveRecord">
    <vt:lpwstr>eyJoZGlkIjoiMjE5NjgyNDNhMjQ1OWYyZmEyNmRkM2I3ZTI5ZjQwYWUiLCJ1c2VySWQiOiI1MTUyMjkxMDkifQ==</vt:lpwstr>
  </property>
</Properties>
</file>