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DC52">
      <w:pPr>
        <w:pStyle w:val="2"/>
        <w:keepNext w:val="0"/>
        <w:keepLines w:val="0"/>
        <w:widowControl/>
        <w:suppressLineNumbers w:val="0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2  </w:t>
      </w:r>
    </w:p>
    <w:p w14:paraId="5D5F1917">
      <w:pPr>
        <w:pStyle w:val="2"/>
        <w:keepNext w:val="0"/>
        <w:keepLines w:val="0"/>
        <w:widowControl/>
        <w:suppressLineNumbers w:val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</w:rPr>
        <w:t>四川省高等教育自学考试考生参考须知</w:t>
      </w:r>
    </w:p>
    <w:bookmarkEnd w:id="0"/>
    <w:p w14:paraId="4C1A2715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考生持准考证、有效居民身份证在规定时间内参加考试。如考试前遗失有效居民身份证，可到公安机关办理有效临时居民身份证参加考试。</w:t>
      </w:r>
    </w:p>
    <w:p w14:paraId="23515D89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考试开始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分钟后，迟到考生不得进入考点参加当次科目考试。考试结束前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分钟，考生方可交卷离开考场。考试结束后，考生应有序、迅速离场，不得在考点内聚集、逗留。</w:t>
      </w:r>
    </w:p>
    <w:p w14:paraId="370C712B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考生须自觉遵守考场纪律，对考试作弊的考生，将严格按照《国家教育考试违规处理办法》（教育部令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号）和《中华人民共和国刑法修正案（九）》中规定接受有关部门的处理。</w:t>
      </w:r>
    </w:p>
    <w:p w14:paraId="6BE596A2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考生必须携带好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2B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铅笔、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0.5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毫米的黑色字迹签字笔作答，其余允许携带的答题辅助用品见下表。禁止携带考试规定以外的物品（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无线耳机、有存储功能的计算器、手机等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）进入考场，否则按违纪舞弊处理。</w:t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3015"/>
        <w:gridCol w:w="3315"/>
      </w:tblGrid>
      <w:tr w14:paraId="690E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40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专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 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业</w:t>
            </w:r>
          </w:p>
        </w:tc>
        <w:tc>
          <w:tcPr>
            <w:tcW w:w="3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4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   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程</w:t>
            </w:r>
          </w:p>
        </w:tc>
        <w:tc>
          <w:tcPr>
            <w:tcW w:w="3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79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允许携带工具</w:t>
            </w:r>
          </w:p>
        </w:tc>
      </w:tr>
      <w:tr w14:paraId="5870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F8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理、工科</w:t>
            </w:r>
          </w:p>
          <w:p w14:paraId="5E74B7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专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 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05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所有课程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6E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计算器（无存储功能）</w:t>
            </w:r>
          </w:p>
          <w:p w14:paraId="5E654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绘图工具</w:t>
            </w:r>
          </w:p>
        </w:tc>
      </w:tr>
      <w:tr w14:paraId="4F41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5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文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 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科</w:t>
            </w:r>
          </w:p>
          <w:p w14:paraId="19D351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专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 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B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 “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英语翻译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”</w:t>
            </w:r>
          </w:p>
          <w:p w14:paraId="6EEF12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（课程代码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00087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）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8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字、辞典（印刷品）</w:t>
            </w:r>
          </w:p>
        </w:tc>
      </w:tr>
    </w:tbl>
    <w:p w14:paraId="12991352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14:paraId="002A2CF2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https://www.sceea.cn/Html/201702/Newsdetail_371.html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）。</w:t>
      </w:r>
    </w:p>
    <w:p w14:paraId="4C680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07C3"/>
    <w:rsid w:val="4865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2025-08-29T00:40:00Z</dcterms:created>
  <dc:creator>WPS_1548768653</dc:creator>
  <cp:lastModifiedBy>WPS_1548768653</cp:lastModifiedBy>
  <dcterms:modified xsi:type="dcterms:W3CDTF">2025-08-29T00:42:59Z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FF69D37EC8C24BA4AE72F3E464E9EB2C_11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